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D8FF0D" w14:textId="49BE6FB6" w:rsidR="008A2A13" w:rsidRDefault="008A2A13" w:rsidP="008A2A13">
      <w:pPr>
        <w:spacing w:before="100" w:beforeAutospacing="1" w:after="100" w:afterAutospacing="1"/>
        <w:jc w:val="center"/>
        <w:rPr>
          <w:rFonts w:ascii="TimesNewRomanPS" w:eastAsia="Times New Roman" w:hAnsi="TimesNewRomanPS" w:cs="Times New Roman"/>
          <w:b/>
          <w:bCs/>
          <w:kern w:val="0"/>
          <w:sz w:val="36"/>
          <w:szCs w:val="36"/>
          <w14:ligatures w14:val="none"/>
        </w:rPr>
      </w:pPr>
      <w:r w:rsidRPr="00E02E1E">
        <w:rPr>
          <w:rFonts w:ascii="TimesNewRomanPS" w:eastAsia="Times New Roman" w:hAnsi="TimesNewRomanPS" w:cs="Times New Roman"/>
          <w:b/>
          <w:bCs/>
          <w:kern w:val="0"/>
          <w:sz w:val="36"/>
          <w:szCs w:val="36"/>
          <w14:ligatures w14:val="none"/>
        </w:rPr>
        <w:t xml:space="preserve">Machine Learning (Assignment # </w:t>
      </w:r>
      <w:r>
        <w:rPr>
          <w:rFonts w:ascii="TimesNewRomanPS" w:eastAsia="Times New Roman" w:hAnsi="TimesNewRomanPS" w:cs="Times New Roman"/>
          <w:b/>
          <w:bCs/>
          <w:kern w:val="0"/>
          <w:sz w:val="36"/>
          <w:szCs w:val="36"/>
          <w14:ligatures w14:val="none"/>
        </w:rPr>
        <w:t>4</w:t>
      </w:r>
      <w:r w:rsidRPr="00E02E1E">
        <w:rPr>
          <w:rFonts w:ascii="TimesNewRomanPS" w:eastAsia="Times New Roman" w:hAnsi="TimesNewRomanPS" w:cs="Times New Roman"/>
          <w:b/>
          <w:bCs/>
          <w:kern w:val="0"/>
          <w:sz w:val="36"/>
          <w:szCs w:val="36"/>
          <w14:ligatures w14:val="none"/>
        </w:rPr>
        <w:t>)</w:t>
      </w:r>
      <w:r>
        <w:rPr>
          <w:rFonts w:ascii="TimesNewRomanPS" w:eastAsia="Times New Roman" w:hAnsi="TimesNewRomanPS" w:cs="Times New Roman"/>
          <w:b/>
          <w:bCs/>
          <w:kern w:val="0"/>
          <w:sz w:val="36"/>
          <w:szCs w:val="36"/>
          <w14:ligatures w14:val="none"/>
        </w:rPr>
        <w:t xml:space="preserve"> Spring</w:t>
      </w:r>
      <w:r w:rsidRPr="00E02E1E">
        <w:rPr>
          <w:rFonts w:ascii="TimesNewRomanPS" w:eastAsia="Times New Roman" w:hAnsi="TimesNewRomanPS" w:cs="Times New Roman"/>
          <w:b/>
          <w:bCs/>
          <w:kern w:val="0"/>
          <w:sz w:val="36"/>
          <w:szCs w:val="36"/>
          <w14:ligatures w14:val="none"/>
        </w:rPr>
        <w:t>, 2023</w:t>
      </w:r>
    </w:p>
    <w:p w14:paraId="7FBD7208" w14:textId="77777777" w:rsidR="008A2A13" w:rsidRDefault="008A2A13" w:rsidP="008A2A13">
      <w:pPr>
        <w:rPr>
          <w:rFonts w:ascii="TimesNewRomanPS" w:eastAsia="Times New Roman" w:hAnsi="TimesNewRomanPS" w:cs="Times New Roman"/>
          <w:b/>
          <w:bCs/>
          <w:color w:val="1F3864" w:themeColor="accent1" w:themeShade="80"/>
          <w:kern w:val="0"/>
          <w:sz w:val="26"/>
          <w:szCs w:val="21"/>
          <w14:ligatures w14:val="none"/>
        </w:rPr>
      </w:pPr>
    </w:p>
    <w:p w14:paraId="21CC94B8" w14:textId="77777777" w:rsidR="008A2A13" w:rsidRDefault="008A2A13" w:rsidP="008A2A13">
      <w:pPr>
        <w:spacing w:after="240"/>
        <w:rPr>
          <w:rFonts w:ascii="TimesNewRomanPS" w:eastAsia="Times New Roman" w:hAnsi="TimesNewRomanPS" w:cs="Times New Roman"/>
          <w:b/>
          <w:bCs/>
          <w:color w:val="1F3864" w:themeColor="accent1" w:themeShade="80"/>
          <w:kern w:val="0"/>
          <w:sz w:val="26"/>
          <w:szCs w:val="21"/>
          <w14:ligatures w14:val="none"/>
        </w:rPr>
      </w:pPr>
      <w:r>
        <w:rPr>
          <w:rFonts w:ascii="TimesNewRomanPS" w:eastAsia="Times New Roman" w:hAnsi="TimesNewRomanPS" w:cs="Times New Roman"/>
          <w:b/>
          <w:bCs/>
          <w:color w:val="1F3864" w:themeColor="accent1" w:themeShade="80"/>
          <w:kern w:val="0"/>
          <w:sz w:val="26"/>
          <w:szCs w:val="21"/>
          <w14:ligatures w14:val="none"/>
        </w:rPr>
        <w:t xml:space="preserve">Name: </w:t>
      </w:r>
      <w:proofErr w:type="spellStart"/>
      <w:r w:rsidRPr="00AD060C">
        <w:rPr>
          <w:rFonts w:ascii="TimesNewRomanPS" w:eastAsia="Times New Roman" w:hAnsi="TimesNewRomanPS" w:cs="Times New Roman"/>
          <w:color w:val="1F3864" w:themeColor="accent1" w:themeShade="80"/>
          <w:kern w:val="0"/>
          <w:sz w:val="26"/>
          <w:szCs w:val="21"/>
          <w14:ligatures w14:val="none"/>
        </w:rPr>
        <w:t>Vineetha</w:t>
      </w:r>
      <w:proofErr w:type="spellEnd"/>
      <w:r w:rsidRPr="00AD060C">
        <w:rPr>
          <w:rFonts w:ascii="TimesNewRomanPS" w:eastAsia="Times New Roman" w:hAnsi="TimesNewRomanPS" w:cs="Times New Roman"/>
          <w:color w:val="1F3864" w:themeColor="accent1" w:themeShade="80"/>
          <w:kern w:val="0"/>
          <w:sz w:val="26"/>
          <w:szCs w:val="21"/>
          <w14:ligatures w14:val="none"/>
        </w:rPr>
        <w:t xml:space="preserve"> </w:t>
      </w:r>
      <w:proofErr w:type="spellStart"/>
      <w:r w:rsidRPr="00AD060C">
        <w:rPr>
          <w:rFonts w:ascii="TimesNewRomanPS" w:eastAsia="Times New Roman" w:hAnsi="TimesNewRomanPS" w:cs="Times New Roman"/>
          <w:color w:val="1F3864" w:themeColor="accent1" w:themeShade="80"/>
          <w:kern w:val="0"/>
          <w:sz w:val="26"/>
          <w:szCs w:val="21"/>
          <w14:ligatures w14:val="none"/>
        </w:rPr>
        <w:t>Gourishetty</w:t>
      </w:r>
      <w:proofErr w:type="spellEnd"/>
    </w:p>
    <w:p w14:paraId="40721B67" w14:textId="77777777" w:rsidR="008A2A13" w:rsidRPr="00AD060C" w:rsidRDefault="008A2A13" w:rsidP="008A2A13">
      <w:pPr>
        <w:spacing w:after="240"/>
        <w:rPr>
          <w:rFonts w:ascii="TimesNewRomanPS" w:eastAsia="Times New Roman" w:hAnsi="TimesNewRomanPS" w:cs="Times New Roman"/>
          <w:b/>
          <w:bCs/>
          <w:color w:val="1F3864" w:themeColor="accent1" w:themeShade="80"/>
          <w:kern w:val="0"/>
          <w:sz w:val="26"/>
          <w:szCs w:val="21"/>
          <w14:ligatures w14:val="none"/>
        </w:rPr>
      </w:pPr>
      <w:r w:rsidRPr="00AD060C">
        <w:rPr>
          <w:rFonts w:ascii="TimesNewRomanPS" w:eastAsia="Times New Roman" w:hAnsi="TimesNewRomanPS" w:cs="Times New Roman"/>
          <w:b/>
          <w:bCs/>
          <w:color w:val="1F3864" w:themeColor="accent1" w:themeShade="80"/>
          <w:kern w:val="0"/>
          <w:sz w:val="26"/>
          <w:szCs w:val="21"/>
          <w14:ligatures w14:val="none"/>
        </w:rPr>
        <w:t>Student ID:</w:t>
      </w:r>
      <w:r>
        <w:rPr>
          <w:rFonts w:ascii="TimesNewRomanPS" w:eastAsia="Times New Roman" w:hAnsi="TimesNewRomanPS" w:cs="Times New Roman"/>
          <w:color w:val="1F3864" w:themeColor="accent1" w:themeShade="80"/>
          <w:kern w:val="0"/>
          <w:sz w:val="26"/>
          <w:szCs w:val="21"/>
          <w14:ligatures w14:val="none"/>
        </w:rPr>
        <w:t xml:space="preserve"> </w:t>
      </w:r>
      <w:r w:rsidRPr="00AD060C">
        <w:rPr>
          <w:rFonts w:ascii="TimesNewRomanPS" w:eastAsia="Times New Roman" w:hAnsi="TimesNewRomanPS" w:cs="Times New Roman"/>
          <w:color w:val="1F3864" w:themeColor="accent1" w:themeShade="80"/>
          <w:kern w:val="0"/>
          <w:sz w:val="26"/>
          <w:szCs w:val="21"/>
          <w14:ligatures w14:val="none"/>
        </w:rPr>
        <w:t>700745899</w:t>
      </w:r>
    </w:p>
    <w:p w14:paraId="74921FF9" w14:textId="77777777" w:rsidR="008A2A13" w:rsidRDefault="008A2A13" w:rsidP="008A2A13">
      <w:pPr>
        <w:spacing w:after="240"/>
        <w:rPr>
          <w:rFonts w:ascii="TimesNewRomanPS" w:eastAsia="Times New Roman" w:hAnsi="TimesNewRomanPS" w:cs="Times New Roman"/>
          <w:b/>
          <w:bCs/>
          <w:color w:val="1F3864" w:themeColor="accent1" w:themeShade="80"/>
          <w:kern w:val="0"/>
          <w:sz w:val="26"/>
          <w:szCs w:val="21"/>
          <w14:ligatures w14:val="none"/>
        </w:rPr>
      </w:pPr>
      <w:r w:rsidRPr="00AD060C">
        <w:rPr>
          <w:rFonts w:ascii="TimesNewRomanPS" w:eastAsia="Times New Roman" w:hAnsi="TimesNewRomanPS" w:cs="Times New Roman"/>
          <w:b/>
          <w:bCs/>
          <w:color w:val="1F3864" w:themeColor="accent1" w:themeShade="80"/>
          <w:kern w:val="0"/>
          <w:sz w:val="26"/>
          <w:szCs w:val="21"/>
          <w14:ligatures w14:val="none"/>
        </w:rPr>
        <w:t xml:space="preserve">E-mail: </w:t>
      </w:r>
      <w:hyperlink r:id="rId5" w:history="1">
        <w:r w:rsidRPr="004D6ABB">
          <w:rPr>
            <w:rStyle w:val="Hyperlink"/>
            <w:rFonts w:ascii="TimesNewRomanPS" w:eastAsia="Times New Roman" w:hAnsi="TimesNewRomanPS" w:cs="Times New Roman"/>
            <w:color w:val="023160" w:themeColor="hyperlink" w:themeShade="80"/>
            <w:kern w:val="0"/>
            <w:sz w:val="26"/>
            <w:szCs w:val="21"/>
            <w14:ligatures w14:val="none"/>
          </w:rPr>
          <w:t>VXG58990@ucmo.edu</w:t>
        </w:r>
      </w:hyperlink>
    </w:p>
    <w:p w14:paraId="24E18054" w14:textId="77777777" w:rsidR="008A2A13" w:rsidRPr="003B7F5D" w:rsidRDefault="008A2A13" w:rsidP="008A2A13">
      <w:pPr>
        <w:spacing w:after="240"/>
        <w:rPr>
          <w:rFonts w:ascii="TimesNewRomanPS" w:eastAsia="Times New Roman" w:hAnsi="TimesNewRomanPS" w:cs="Times New Roman"/>
          <w:b/>
          <w:bCs/>
          <w:color w:val="1F3864" w:themeColor="accent1" w:themeShade="80"/>
          <w:kern w:val="0"/>
          <w:sz w:val="26"/>
          <w:szCs w:val="21"/>
          <w14:ligatures w14:val="none"/>
        </w:rPr>
      </w:pPr>
    </w:p>
    <w:p w14:paraId="7A04ED81" w14:textId="77777777" w:rsidR="008A2A13" w:rsidRDefault="008A2A13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kern w:val="0"/>
          <w:sz w:val="30"/>
          <w14:ligatures w14:val="none"/>
        </w:rPr>
      </w:pPr>
      <w:r w:rsidRPr="00397752">
        <w:rPr>
          <w:rFonts w:ascii="TimesNewRomanPS" w:eastAsia="Times New Roman" w:hAnsi="TimesNewRomanPS" w:cs="Times New Roman"/>
          <w:b/>
          <w:bCs/>
          <w:kern w:val="0"/>
          <w:sz w:val="30"/>
          <w14:ligatures w14:val="none"/>
        </w:rPr>
        <w:t>Source Code</w:t>
      </w:r>
      <w:r>
        <w:rPr>
          <w:rFonts w:ascii="TimesNewRomanPS" w:eastAsia="Times New Roman" w:hAnsi="TimesNewRomanPS" w:cs="Times New Roman"/>
          <w:b/>
          <w:bCs/>
          <w:kern w:val="0"/>
          <w:sz w:val="30"/>
          <w14:ligatures w14:val="none"/>
        </w:rPr>
        <w:t xml:space="preserve">: </w:t>
      </w:r>
    </w:p>
    <w:p w14:paraId="0599BB7B" w14:textId="4AD66901" w:rsidR="008A2A13" w:rsidRDefault="008A2A13" w:rsidP="008A2A13">
      <w:pPr>
        <w:spacing w:before="100" w:beforeAutospacing="1" w:after="100" w:afterAutospacing="1"/>
        <w:rPr>
          <w:rFonts w:ascii="TimesNewRomanPSMT" w:eastAsia="Times New Roman" w:hAnsi="TimesNewRomanPSMT" w:cs="Times New Roman"/>
          <w:kern w:val="0"/>
          <w14:ligatures w14:val="none"/>
        </w:rPr>
      </w:pPr>
      <w:r w:rsidRPr="00397752">
        <w:rPr>
          <w:rFonts w:ascii="TimesNewRomanPSMT" w:eastAsia="Times New Roman" w:hAnsi="TimesNewRomanPSMT" w:cs="Times New Roman"/>
          <w:color w:val="2F5496" w:themeColor="accent1" w:themeShade="BF"/>
          <w:kern w:val="0"/>
          <w14:ligatures w14:val="none"/>
        </w:rPr>
        <w:t>Source code for the assignment is provided in the link below:</w:t>
      </w:r>
      <w:r>
        <w:rPr>
          <w:rFonts w:ascii="TimesNewRomanPSMT" w:eastAsia="Times New Roman" w:hAnsi="TimesNewRomanPSMT" w:cs="Times New Roman"/>
          <w:kern w:val="0"/>
          <w14:ligatures w14:val="none"/>
        </w:rPr>
        <w:t xml:space="preserve"> </w:t>
      </w:r>
    </w:p>
    <w:p w14:paraId="75BA1DAB" w14:textId="1CF7AA56" w:rsidR="008A2A13" w:rsidRDefault="008A2A13" w:rsidP="008A2A13">
      <w:pPr>
        <w:spacing w:before="100" w:beforeAutospacing="1" w:after="100" w:afterAutospacing="1"/>
        <w:rPr>
          <w:rFonts w:ascii="TimesNewRomanPSMT" w:eastAsia="Times New Roman" w:hAnsi="TimesNewRomanPSMT" w:cs="Times New Roman"/>
          <w:kern w:val="0"/>
          <w14:ligatures w14:val="none"/>
        </w:rPr>
      </w:pPr>
      <w:hyperlink r:id="rId6" w:history="1">
        <w:r w:rsidRPr="007073F1">
          <w:rPr>
            <w:rStyle w:val="Hyperlink"/>
            <w:rFonts w:ascii="TimesNewRomanPSMT" w:eastAsia="Times New Roman" w:hAnsi="TimesNewRomanPSMT" w:cs="Times New Roman"/>
            <w:kern w:val="0"/>
            <w14:ligatures w14:val="none"/>
          </w:rPr>
          <w:t>https://github.com/Vineetha-gourishetty/ML_As</w:t>
        </w:r>
        <w:r w:rsidRPr="007073F1">
          <w:rPr>
            <w:rStyle w:val="Hyperlink"/>
            <w:rFonts w:ascii="TimesNewRomanPSMT" w:eastAsia="Times New Roman" w:hAnsi="TimesNewRomanPSMT" w:cs="Times New Roman"/>
            <w:kern w:val="0"/>
            <w14:ligatures w14:val="none"/>
          </w:rPr>
          <w:t>s</w:t>
        </w:r>
        <w:r w:rsidRPr="007073F1">
          <w:rPr>
            <w:rStyle w:val="Hyperlink"/>
            <w:rFonts w:ascii="TimesNewRomanPSMT" w:eastAsia="Times New Roman" w:hAnsi="TimesNewRomanPSMT" w:cs="Times New Roman"/>
            <w:kern w:val="0"/>
            <w14:ligatures w14:val="none"/>
          </w:rPr>
          <w:t>ignemnt4_700745899</w:t>
        </w:r>
        <w:r w:rsidRPr="007073F1">
          <w:rPr>
            <w:rStyle w:val="Hyperlink"/>
            <w:rFonts w:ascii="TimesNewRomanPSMT" w:eastAsia="Times New Roman" w:hAnsi="TimesNewRomanPSMT" w:cs="Times New Roman"/>
            <w:kern w:val="0"/>
            <w14:ligatures w14:val="none"/>
          </w:rPr>
          <w:t>.git</w:t>
        </w:r>
      </w:hyperlink>
    </w:p>
    <w:p w14:paraId="44938C11" w14:textId="77777777" w:rsidR="008A2A13" w:rsidRDefault="008A2A13" w:rsidP="008A2A13">
      <w:pPr>
        <w:spacing w:before="100" w:beforeAutospacing="1" w:after="100" w:afterAutospacing="1"/>
        <w:rPr>
          <w:rFonts w:ascii="TimesNewRomanPSMT" w:eastAsia="Times New Roman" w:hAnsi="TimesNewRomanPSMT" w:cs="Times New Roman"/>
          <w:kern w:val="0"/>
          <w14:ligatures w14:val="none"/>
        </w:rPr>
      </w:pPr>
    </w:p>
    <w:p w14:paraId="00112DF9" w14:textId="77777777" w:rsidR="008A2A13" w:rsidRPr="00397752" w:rsidRDefault="008A2A13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kern w:val="0"/>
          <w:sz w:val="30"/>
          <w14:ligatures w14:val="none"/>
        </w:rPr>
      </w:pPr>
      <w:r w:rsidRPr="00397752">
        <w:rPr>
          <w:rFonts w:ascii="TimesNewRomanPS" w:eastAsia="Times New Roman" w:hAnsi="TimesNewRomanPS" w:cs="Times New Roman"/>
          <w:b/>
          <w:bCs/>
          <w:kern w:val="0"/>
          <w:sz w:val="30"/>
          <w14:ligatures w14:val="none"/>
        </w:rPr>
        <w:t>Video Link of the logic explanation:</w:t>
      </w:r>
    </w:p>
    <w:p w14:paraId="2E1D5EE2" w14:textId="77777777" w:rsidR="008A2A13" w:rsidRPr="00397752" w:rsidRDefault="008A2A13" w:rsidP="008A2A13">
      <w:pPr>
        <w:spacing w:before="100" w:beforeAutospacing="1" w:after="100" w:afterAutospacing="1"/>
        <w:rPr>
          <w:rFonts w:ascii="TimesNewRomanPSMT" w:eastAsia="Times New Roman" w:hAnsi="TimesNewRomanPSMT" w:cs="Times New Roman"/>
          <w:color w:val="2F5496" w:themeColor="accent1" w:themeShade="BF"/>
          <w:kern w:val="0"/>
          <w14:ligatures w14:val="none"/>
        </w:rPr>
      </w:pPr>
      <w:r w:rsidRPr="00397752">
        <w:rPr>
          <w:rFonts w:ascii="TimesNewRomanPSMT" w:eastAsia="Times New Roman" w:hAnsi="TimesNewRomanPSMT" w:cs="Times New Roman"/>
          <w:color w:val="2F5496" w:themeColor="accent1" w:themeShade="BF"/>
          <w:kern w:val="0"/>
          <w14:ligatures w14:val="none"/>
        </w:rPr>
        <w:t>Explanation for each question is recorded in the below video link:</w:t>
      </w:r>
    </w:p>
    <w:p w14:paraId="6CF6C651" w14:textId="46B77573" w:rsidR="008A2A13" w:rsidRDefault="00664C23" w:rsidP="008A2A13">
      <w:pPr>
        <w:spacing w:before="100" w:beforeAutospacing="1" w:after="100" w:afterAutospacing="1"/>
        <w:rPr>
          <w:rFonts w:ascii="TimesNewRomanPSMT" w:eastAsia="Times New Roman" w:hAnsi="TimesNewRomanPSMT" w:cs="Times New Roman"/>
          <w:kern w:val="0"/>
          <w14:ligatures w14:val="none"/>
        </w:rPr>
      </w:pPr>
      <w:hyperlink r:id="rId7" w:history="1">
        <w:r w:rsidRPr="007073F1">
          <w:rPr>
            <w:rStyle w:val="Hyperlink"/>
            <w:rFonts w:ascii="TimesNewRomanPSMT" w:eastAsia="Times New Roman" w:hAnsi="TimesNewRomanPSMT" w:cs="Times New Roman"/>
            <w:kern w:val="0"/>
            <w14:ligatures w14:val="none"/>
          </w:rPr>
          <w:t>https://drive.google.com/file/d/1jrCe5wzwGIQhrfJ9Y1_s7uALHV_TnTtO/view?usp=sharing</w:t>
        </w:r>
      </w:hyperlink>
    </w:p>
    <w:p w14:paraId="384A326F" w14:textId="77777777" w:rsidR="00664C23" w:rsidRDefault="00664C23" w:rsidP="008A2A13">
      <w:pPr>
        <w:spacing w:before="100" w:beforeAutospacing="1" w:after="100" w:afterAutospacing="1"/>
        <w:rPr>
          <w:rFonts w:ascii="TimesNewRomanPSMT" w:eastAsia="Times New Roman" w:hAnsi="TimesNewRomanPSMT" w:cs="Times New Roman"/>
          <w:kern w:val="0"/>
          <w14:ligatures w14:val="none"/>
        </w:rPr>
      </w:pPr>
    </w:p>
    <w:p w14:paraId="52231200" w14:textId="77777777" w:rsidR="008A2A13" w:rsidRDefault="008A2A13" w:rsidP="008A2A13">
      <w:pPr>
        <w:spacing w:before="100" w:beforeAutospacing="1" w:after="100" w:afterAutospacing="1"/>
        <w:rPr>
          <w:rFonts w:ascii="TimesNewRomanPSMT" w:eastAsia="Times New Roman" w:hAnsi="TimesNewRomanPSMT" w:cs="Times New Roman"/>
          <w:kern w:val="0"/>
          <w14:ligatures w14:val="none"/>
        </w:rPr>
      </w:pPr>
    </w:p>
    <w:p w14:paraId="26767E84" w14:textId="77777777" w:rsidR="008A2A13" w:rsidRDefault="008A2A13" w:rsidP="008A2A13">
      <w:pPr>
        <w:spacing w:before="100" w:beforeAutospacing="1" w:after="100" w:afterAutospacing="1"/>
        <w:jc w:val="center"/>
        <w:rPr>
          <w:rFonts w:ascii="TimesNewRomanPS" w:eastAsia="Times New Roman" w:hAnsi="TimesNewRomanPS" w:cs="Times New Roman"/>
          <w:b/>
          <w:bCs/>
          <w:kern w:val="0"/>
          <w:sz w:val="30"/>
          <w14:ligatures w14:val="none"/>
        </w:rPr>
      </w:pPr>
    </w:p>
    <w:p w14:paraId="2AE052BD" w14:textId="77777777" w:rsidR="008A2A13" w:rsidRDefault="008A2A13" w:rsidP="008A2A13">
      <w:pPr>
        <w:spacing w:before="100" w:beforeAutospacing="1" w:after="100" w:afterAutospacing="1"/>
        <w:jc w:val="center"/>
        <w:rPr>
          <w:rFonts w:ascii="TimesNewRomanPS" w:eastAsia="Times New Roman" w:hAnsi="TimesNewRomanPS" w:cs="Times New Roman"/>
          <w:b/>
          <w:bCs/>
          <w:kern w:val="0"/>
          <w:sz w:val="30"/>
          <w14:ligatures w14:val="none"/>
        </w:rPr>
      </w:pPr>
    </w:p>
    <w:p w14:paraId="7AD2ECC1" w14:textId="77777777" w:rsidR="008A2A13" w:rsidRDefault="008A2A13" w:rsidP="008A2A13">
      <w:pPr>
        <w:spacing w:before="100" w:beforeAutospacing="1" w:after="100" w:afterAutospacing="1"/>
        <w:jc w:val="center"/>
        <w:rPr>
          <w:rFonts w:ascii="TimesNewRomanPS" w:eastAsia="Times New Roman" w:hAnsi="TimesNewRomanPS" w:cs="Times New Roman"/>
          <w:b/>
          <w:bCs/>
          <w:kern w:val="0"/>
          <w:sz w:val="30"/>
          <w14:ligatures w14:val="none"/>
        </w:rPr>
      </w:pPr>
    </w:p>
    <w:p w14:paraId="08D1AEFD" w14:textId="77777777" w:rsidR="008A2A13" w:rsidRDefault="008A2A13" w:rsidP="008A2A13">
      <w:pPr>
        <w:spacing w:before="100" w:beforeAutospacing="1" w:after="100" w:afterAutospacing="1"/>
        <w:jc w:val="center"/>
        <w:rPr>
          <w:rFonts w:ascii="TimesNewRomanPS" w:eastAsia="Times New Roman" w:hAnsi="TimesNewRomanPS" w:cs="Times New Roman"/>
          <w:b/>
          <w:bCs/>
          <w:kern w:val="0"/>
          <w:sz w:val="30"/>
          <w14:ligatures w14:val="none"/>
        </w:rPr>
      </w:pPr>
    </w:p>
    <w:p w14:paraId="6F32D196" w14:textId="77777777" w:rsidR="008A2A13" w:rsidRDefault="008A2A13" w:rsidP="008A2A13">
      <w:pPr>
        <w:spacing w:before="100" w:beforeAutospacing="1" w:after="100" w:afterAutospacing="1"/>
        <w:jc w:val="center"/>
        <w:rPr>
          <w:rFonts w:ascii="TimesNewRomanPS" w:eastAsia="Times New Roman" w:hAnsi="TimesNewRomanPS" w:cs="Times New Roman"/>
          <w:b/>
          <w:bCs/>
          <w:kern w:val="0"/>
          <w:sz w:val="30"/>
          <w14:ligatures w14:val="none"/>
        </w:rPr>
      </w:pPr>
    </w:p>
    <w:p w14:paraId="0B9F51BE" w14:textId="77777777" w:rsidR="008A2A13" w:rsidRDefault="008A2A13" w:rsidP="008A2A13">
      <w:pPr>
        <w:spacing w:before="100" w:beforeAutospacing="1" w:after="100" w:afterAutospacing="1"/>
        <w:jc w:val="center"/>
        <w:rPr>
          <w:rFonts w:ascii="TimesNewRomanPS" w:eastAsia="Times New Roman" w:hAnsi="TimesNewRomanPS" w:cs="Times New Roman"/>
          <w:b/>
          <w:bCs/>
          <w:kern w:val="0"/>
          <w:sz w:val="30"/>
          <w14:ligatures w14:val="none"/>
        </w:rPr>
      </w:pPr>
    </w:p>
    <w:p w14:paraId="7A0FAF60" w14:textId="77777777" w:rsidR="008A2A13" w:rsidRDefault="008A2A13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kern w:val="0"/>
          <w:sz w:val="30"/>
          <w14:ligatures w14:val="none"/>
        </w:rPr>
      </w:pPr>
    </w:p>
    <w:p w14:paraId="17FBA45A" w14:textId="77777777" w:rsidR="008A2A13" w:rsidRDefault="008A2A13" w:rsidP="008A2A13">
      <w:pPr>
        <w:spacing w:before="100" w:beforeAutospacing="1" w:after="100" w:afterAutospacing="1"/>
        <w:ind w:left="1440" w:firstLine="720"/>
        <w:rPr>
          <w:rFonts w:ascii="TimesNewRomanPS" w:eastAsia="Times New Roman" w:hAnsi="TimesNewRomanPS" w:cs="Times New Roman"/>
          <w:b/>
          <w:bCs/>
          <w:kern w:val="0"/>
          <w:sz w:val="30"/>
          <w14:ligatures w14:val="none"/>
        </w:rPr>
      </w:pPr>
      <w:r>
        <w:rPr>
          <w:rFonts w:ascii="TimesNewRomanPS" w:eastAsia="Times New Roman" w:hAnsi="TimesNewRomanPS" w:cs="Times New Roman"/>
          <w:b/>
          <w:bCs/>
          <w:kern w:val="0"/>
          <w:sz w:val="30"/>
          <w14:ligatures w14:val="none"/>
        </w:rPr>
        <w:lastRenderedPageBreak/>
        <w:t xml:space="preserve">                        </w:t>
      </w:r>
    </w:p>
    <w:p w14:paraId="46C7EF69" w14:textId="15592561" w:rsidR="008A2A13" w:rsidRDefault="008A2A13" w:rsidP="008A2A13">
      <w:pPr>
        <w:spacing w:before="100" w:beforeAutospacing="1" w:after="100" w:afterAutospacing="1"/>
        <w:ind w:left="1440" w:firstLine="720"/>
        <w:rPr>
          <w:rFonts w:ascii="TimesNewRomanPSMT" w:eastAsia="Times New Roman" w:hAnsi="TimesNewRomanPSMT" w:cs="Times New Roman"/>
          <w:kern w:val="0"/>
          <w14:ligatures w14:val="none"/>
        </w:rPr>
      </w:pPr>
      <w:r>
        <w:rPr>
          <w:rFonts w:ascii="TimesNewRomanPS" w:eastAsia="Times New Roman" w:hAnsi="TimesNewRomanPS" w:cs="Times New Roman"/>
          <w:b/>
          <w:bCs/>
          <w:kern w:val="0"/>
          <w:sz w:val="30"/>
          <w14:ligatures w14:val="none"/>
        </w:rPr>
        <w:t xml:space="preserve"> </w:t>
      </w:r>
      <w:r w:rsidRPr="00397752">
        <w:rPr>
          <w:rFonts w:ascii="TimesNewRomanPS" w:eastAsia="Times New Roman" w:hAnsi="TimesNewRomanPS" w:cs="Times New Roman"/>
          <w:b/>
          <w:bCs/>
          <w:kern w:val="0"/>
          <w:sz w:val="30"/>
          <w14:ligatures w14:val="none"/>
        </w:rPr>
        <w:t>Solution</w:t>
      </w:r>
    </w:p>
    <w:p w14:paraId="7F385A98" w14:textId="77777777" w:rsidR="008A2A13" w:rsidRPr="00E02E1E" w:rsidRDefault="008A2A13" w:rsidP="008A2A13">
      <w:pPr>
        <w:spacing w:before="100" w:beforeAutospacing="1" w:after="100" w:afterAutospacing="1"/>
        <w:rPr>
          <w:rFonts w:ascii="TimesNewRomanPSMT" w:eastAsia="Times New Roman" w:hAnsi="TimesNewRomanPSMT" w:cs="Times New Roman"/>
          <w:kern w:val="0"/>
          <w14:ligatures w14:val="none"/>
        </w:rPr>
      </w:pPr>
      <w:r>
        <w:rPr>
          <w:rFonts w:ascii="TimesNewRomanPSMT" w:eastAsia="Times New Roman" w:hAnsi="TimesNewRomanPSMT" w:cs="Times New Roman"/>
          <w:kern w:val="0"/>
          <w14:ligatures w14:val="none"/>
        </w:rPr>
        <w:t>Please find the solution of given questions below:</w:t>
      </w:r>
    </w:p>
    <w:p w14:paraId="64A35D5C" w14:textId="77777777" w:rsidR="008A2A13" w:rsidRDefault="008A2A13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1. Pandas </w:t>
      </w:r>
    </w:p>
    <w:p w14:paraId="6E38D199" w14:textId="082BE80F" w:rsidR="008A2A13" w:rsidRDefault="008A2A13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1. Read the provided CSV file ‘data.csv’. </w:t>
      </w:r>
      <w:hyperlink r:id="rId8" w:history="1">
        <w:r w:rsidRPr="007073F1">
          <w:rPr>
            <w:rStyle w:val="Hyperlink"/>
            <w:rFonts w:ascii="TimesNewRomanPS" w:eastAsia="Times New Roman" w:hAnsi="TimesNewRomanPS" w:cs="Times New Roman"/>
            <w:b/>
            <w:bCs/>
            <w:kern w:val="0"/>
            <w14:ligatures w14:val="none"/>
          </w:rPr>
          <w:t>https://drive.google.com/drive/folders/1h8C3mLsso-R-sIOLsvoYwPLzy2fJ4IOF?usp=sharing</w:t>
        </w:r>
      </w:hyperlink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 </w:t>
      </w:r>
    </w:p>
    <w:p w14:paraId="42D00A67" w14:textId="77777777" w:rsidR="00587C0A" w:rsidRDefault="00587C0A" w:rsidP="00587C0A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:u w:val="single"/>
          <w14:ligatures w14:val="none"/>
        </w:rPr>
      </w:pPr>
      <w:r w:rsidRPr="00214182">
        <w:rPr>
          <w:rFonts w:ascii="SymbolMT" w:eastAsia="Times New Roman" w:hAnsi="SymbolMT" w:cs="Times New Roman"/>
          <w:b/>
          <w:bCs/>
          <w:color w:val="2F5496" w:themeColor="accent1" w:themeShade="BF"/>
          <w:kern w:val="0"/>
          <w:u w:val="single"/>
          <w14:ligatures w14:val="none"/>
        </w:rPr>
        <w:t>Solution 1</w:t>
      </w:r>
      <w:r w:rsidRPr="00214182">
        <w:rPr>
          <w:rFonts w:ascii="SymbolMT" w:eastAsia="Times New Roman" w:hAnsi="SymbolMT" w:cs="Times New Roman"/>
          <w:color w:val="2F5496" w:themeColor="accent1" w:themeShade="BF"/>
          <w:kern w:val="0"/>
          <w:u w:val="single"/>
          <w14:ligatures w14:val="none"/>
        </w:rPr>
        <w:t>:</w:t>
      </w:r>
    </w:p>
    <w:p w14:paraId="0B7A2B25" w14:textId="46E29FCC" w:rsidR="00214182" w:rsidRDefault="00214182" w:rsidP="00587C0A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</w:pPr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I have initially</w:t>
      </w:r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</w:t>
      </w:r>
      <w:proofErr w:type="spellStart"/>
      <w:r w:rsidR="00800F00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importes</w:t>
      </w:r>
      <w:proofErr w:type="spellEnd"/>
      <w:r w:rsidR="00800F00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drive from </w:t>
      </w:r>
      <w:proofErr w:type="spellStart"/>
      <w:proofErr w:type="gramStart"/>
      <w:r w:rsidR="00800F00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google.colab</w:t>
      </w:r>
      <w:proofErr w:type="spellEnd"/>
      <w:proofErr w:type="gramEnd"/>
      <w:r w:rsidR="00800F00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</w:t>
      </w:r>
      <w:proofErr w:type="spellStart"/>
      <w:r w:rsidR="00800F00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inorder</w:t>
      </w:r>
      <w:proofErr w:type="spellEnd"/>
      <w:r w:rsidR="00800F00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to use the datasets from </w:t>
      </w:r>
      <w:proofErr w:type="spellStart"/>
      <w:r w:rsidR="00800F00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googgle</w:t>
      </w:r>
      <w:proofErr w:type="spellEnd"/>
      <w:r w:rsidR="00800F00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drive and then used .mount for mounting the drive with </w:t>
      </w:r>
      <w:proofErr w:type="spellStart"/>
      <w:r w:rsidR="00800F00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googlecolab</w:t>
      </w:r>
      <w:proofErr w:type="spellEnd"/>
      <w:r w:rsidR="00800F00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file.</w:t>
      </w:r>
    </w:p>
    <w:p w14:paraId="05028841" w14:textId="158BF151" w:rsidR="00800F00" w:rsidRPr="00214182" w:rsidRDefault="00800F00" w:rsidP="00587C0A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:u w:val="single"/>
          <w14:ligatures w14:val="none"/>
        </w:rPr>
      </w:pPr>
      <w:proofErr w:type="gram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.</w:t>
      </w:r>
      <w:proofErr w:type="spell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read</w:t>
      </w:r>
      <w:proofErr w:type="gram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_csv</w:t>
      </w:r>
      <w:proofErr w:type="spell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is in-built function used for importing csv file.</w:t>
      </w:r>
    </w:p>
    <w:p w14:paraId="47E71B4B" w14:textId="43897860" w:rsidR="008A2A13" w:rsidRDefault="00587C0A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587C0A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drawing>
          <wp:inline distT="0" distB="0" distL="0" distR="0" wp14:anchorId="0BDBCC40" wp14:editId="6EC38867">
            <wp:extent cx="5943600" cy="3003550"/>
            <wp:effectExtent l="0" t="0" r="0" b="635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7AB4" w14:textId="77777777" w:rsidR="00314F5D" w:rsidRDefault="00314F5D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32E7639F" w14:textId="77777777" w:rsidR="00314F5D" w:rsidRDefault="00314F5D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0EDD7CAB" w14:textId="77777777" w:rsidR="00314F5D" w:rsidRDefault="00314F5D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5D69BB87" w14:textId="77777777" w:rsidR="00314F5D" w:rsidRDefault="00314F5D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4D8DEC22" w14:textId="77777777" w:rsidR="00314F5D" w:rsidRDefault="00314F5D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596068C8" w14:textId="77777777" w:rsidR="00314F5D" w:rsidRDefault="00314F5D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69331E09" w14:textId="58A8A8CB" w:rsidR="008A2A13" w:rsidRDefault="008A2A13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2. Show the basic statistical description about the data. </w:t>
      </w:r>
    </w:p>
    <w:p w14:paraId="3427183E" w14:textId="44EF2278" w:rsidR="00800F00" w:rsidRDefault="00800F00" w:rsidP="00800F00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:u w:val="single"/>
          <w14:ligatures w14:val="none"/>
        </w:rPr>
      </w:pPr>
      <w:r w:rsidRPr="00214182">
        <w:rPr>
          <w:rFonts w:ascii="SymbolMT" w:eastAsia="Times New Roman" w:hAnsi="SymbolMT" w:cs="Times New Roman"/>
          <w:b/>
          <w:bCs/>
          <w:color w:val="2F5496" w:themeColor="accent1" w:themeShade="BF"/>
          <w:kern w:val="0"/>
          <w:u w:val="single"/>
          <w14:ligatures w14:val="none"/>
        </w:rPr>
        <w:t xml:space="preserve">Solution </w:t>
      </w:r>
      <w:r>
        <w:rPr>
          <w:rFonts w:ascii="SymbolMT" w:eastAsia="Times New Roman" w:hAnsi="SymbolMT" w:cs="Times New Roman"/>
          <w:b/>
          <w:bCs/>
          <w:color w:val="2F5496" w:themeColor="accent1" w:themeShade="BF"/>
          <w:kern w:val="0"/>
          <w:u w:val="single"/>
          <w14:ligatures w14:val="none"/>
        </w:rPr>
        <w:t>2</w:t>
      </w:r>
      <w:r w:rsidRPr="00214182">
        <w:rPr>
          <w:rFonts w:ascii="SymbolMT" w:eastAsia="Times New Roman" w:hAnsi="SymbolMT" w:cs="Times New Roman"/>
          <w:color w:val="2F5496" w:themeColor="accent1" w:themeShade="BF"/>
          <w:kern w:val="0"/>
          <w:u w:val="single"/>
          <w14:ligatures w14:val="none"/>
        </w:rPr>
        <w:t>:</w:t>
      </w:r>
    </w:p>
    <w:p w14:paraId="630439B7" w14:textId="2E2FC831" w:rsidR="00800F00" w:rsidRDefault="00800F00" w:rsidP="00800F00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proofErr w:type="gram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describe(</w:t>
      </w:r>
      <w:proofErr w:type="gram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) is the function used for showing basic statistical description.</w:t>
      </w:r>
    </w:p>
    <w:p w14:paraId="7409ACBC" w14:textId="0AC68C6E" w:rsidR="00587C0A" w:rsidRDefault="00587C0A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587C0A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drawing>
          <wp:inline distT="0" distB="0" distL="0" distR="0" wp14:anchorId="7E0610D4" wp14:editId="51A71BA2">
            <wp:extent cx="5943600" cy="2524760"/>
            <wp:effectExtent l="0" t="0" r="0" b="254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D48F" w14:textId="77777777" w:rsidR="008A2A13" w:rsidRDefault="008A2A13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3. Check if the data has null values. </w:t>
      </w:r>
    </w:p>
    <w:p w14:paraId="66A90435" w14:textId="77777777" w:rsidR="008A2A13" w:rsidRDefault="008A2A13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a. Replace the null values with the </w:t>
      </w:r>
      <w:proofErr w:type="gramStart"/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mean</w:t>
      </w:r>
      <w:proofErr w:type="gramEnd"/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 </w:t>
      </w:r>
    </w:p>
    <w:p w14:paraId="6A8E0349" w14:textId="682F0CEE" w:rsidR="00800F00" w:rsidRDefault="00800F00" w:rsidP="00800F00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:u w:val="single"/>
          <w14:ligatures w14:val="none"/>
        </w:rPr>
      </w:pPr>
      <w:r w:rsidRPr="00214182">
        <w:rPr>
          <w:rFonts w:ascii="SymbolMT" w:eastAsia="Times New Roman" w:hAnsi="SymbolMT" w:cs="Times New Roman"/>
          <w:b/>
          <w:bCs/>
          <w:color w:val="2F5496" w:themeColor="accent1" w:themeShade="BF"/>
          <w:kern w:val="0"/>
          <w:u w:val="single"/>
          <w14:ligatures w14:val="none"/>
        </w:rPr>
        <w:t xml:space="preserve">Solution </w:t>
      </w:r>
      <w:r>
        <w:rPr>
          <w:rFonts w:ascii="SymbolMT" w:eastAsia="Times New Roman" w:hAnsi="SymbolMT" w:cs="Times New Roman"/>
          <w:b/>
          <w:bCs/>
          <w:color w:val="2F5496" w:themeColor="accent1" w:themeShade="BF"/>
          <w:kern w:val="0"/>
          <w:u w:val="single"/>
          <w14:ligatures w14:val="none"/>
        </w:rPr>
        <w:t>3</w:t>
      </w:r>
      <w:r w:rsidRPr="00214182">
        <w:rPr>
          <w:rFonts w:ascii="SymbolMT" w:eastAsia="Times New Roman" w:hAnsi="SymbolMT" w:cs="Times New Roman"/>
          <w:color w:val="2F5496" w:themeColor="accent1" w:themeShade="BF"/>
          <w:kern w:val="0"/>
          <w:u w:val="single"/>
          <w14:ligatures w14:val="none"/>
        </w:rPr>
        <w:t>:</w:t>
      </w:r>
    </w:p>
    <w:p w14:paraId="2725A740" w14:textId="269163D8" w:rsidR="00800F00" w:rsidRDefault="00800F00" w:rsidP="00800F00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proofErr w:type="spell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Dataframe.isnull</w:t>
      </w:r>
      <w:proofErr w:type="spell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(</w:t>
      </w:r>
      <w:proofErr w:type="gram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).any</w:t>
      </w:r>
      <w:proofErr w:type="gram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() gives all the columns information in given dataset and True/False information for null values presence.</w:t>
      </w:r>
    </w:p>
    <w:p w14:paraId="1C89B3D3" w14:textId="06DE6F5B" w:rsidR="00587C0A" w:rsidRDefault="00587C0A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587C0A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drawing>
          <wp:inline distT="0" distB="0" distL="0" distR="0" wp14:anchorId="1E629947" wp14:editId="50604779">
            <wp:extent cx="5943600" cy="1931035"/>
            <wp:effectExtent l="0" t="0" r="0" b="0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5BF5" w14:textId="77777777" w:rsidR="00314F5D" w:rsidRDefault="00314F5D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4AFC631B" w14:textId="77777777" w:rsidR="00314F5D" w:rsidRDefault="00314F5D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6759C286" w14:textId="7983A921" w:rsidR="008A2A13" w:rsidRDefault="008A2A13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4. Select at least two columns and aggregate the data using: min, max, count, mean. </w:t>
      </w:r>
    </w:p>
    <w:p w14:paraId="63584091" w14:textId="5B68248F" w:rsidR="00800F00" w:rsidRDefault="00800F00" w:rsidP="00800F00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:u w:val="single"/>
          <w14:ligatures w14:val="none"/>
        </w:rPr>
      </w:pPr>
      <w:r w:rsidRPr="00214182">
        <w:rPr>
          <w:rFonts w:ascii="SymbolMT" w:eastAsia="Times New Roman" w:hAnsi="SymbolMT" w:cs="Times New Roman"/>
          <w:b/>
          <w:bCs/>
          <w:color w:val="2F5496" w:themeColor="accent1" w:themeShade="BF"/>
          <w:kern w:val="0"/>
          <w:u w:val="single"/>
          <w14:ligatures w14:val="none"/>
        </w:rPr>
        <w:t xml:space="preserve">Solution </w:t>
      </w:r>
      <w:r>
        <w:rPr>
          <w:rFonts w:ascii="SymbolMT" w:eastAsia="Times New Roman" w:hAnsi="SymbolMT" w:cs="Times New Roman"/>
          <w:b/>
          <w:bCs/>
          <w:color w:val="2F5496" w:themeColor="accent1" w:themeShade="BF"/>
          <w:kern w:val="0"/>
          <w:u w:val="single"/>
          <w14:ligatures w14:val="none"/>
        </w:rPr>
        <w:t>4</w:t>
      </w:r>
      <w:r w:rsidRPr="00214182">
        <w:rPr>
          <w:rFonts w:ascii="SymbolMT" w:eastAsia="Times New Roman" w:hAnsi="SymbolMT" w:cs="Times New Roman"/>
          <w:color w:val="2F5496" w:themeColor="accent1" w:themeShade="BF"/>
          <w:kern w:val="0"/>
          <w:u w:val="single"/>
          <w14:ligatures w14:val="none"/>
        </w:rPr>
        <w:t>:</w:t>
      </w:r>
    </w:p>
    <w:p w14:paraId="6CDFDE18" w14:textId="33D6E245" w:rsidR="00800F00" w:rsidRDefault="00800F00" w:rsidP="00800F00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I have </w:t>
      </w:r>
      <w:proofErr w:type="gram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used .</w:t>
      </w:r>
      <w:proofErr w:type="spell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agg</w:t>
      </w:r>
      <w:proofErr w:type="spellEnd"/>
      <w:proofErr w:type="gram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() aggregate function to combine the data from two different columns (Pulse and Calories) and specified the required min, max, count, mean for each column name.</w:t>
      </w:r>
    </w:p>
    <w:p w14:paraId="38CB051C" w14:textId="258ACCE1" w:rsidR="00587C0A" w:rsidRDefault="00587C0A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587C0A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drawing>
          <wp:inline distT="0" distB="0" distL="0" distR="0" wp14:anchorId="58E28B1C" wp14:editId="58B792C9">
            <wp:extent cx="5943600" cy="149987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47D9" w14:textId="77777777" w:rsidR="008A2A13" w:rsidRDefault="008A2A13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5. Filter the </w:t>
      </w:r>
      <w:proofErr w:type="spellStart"/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dataframe</w:t>
      </w:r>
      <w:proofErr w:type="spellEnd"/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 to select the rows with calories values between 500 and 1000. </w:t>
      </w:r>
    </w:p>
    <w:p w14:paraId="778F13EF" w14:textId="2F5794ED" w:rsidR="007808FB" w:rsidRDefault="007808FB" w:rsidP="007808FB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:u w:val="single"/>
          <w14:ligatures w14:val="none"/>
        </w:rPr>
      </w:pPr>
      <w:r w:rsidRPr="00214182">
        <w:rPr>
          <w:rFonts w:ascii="SymbolMT" w:eastAsia="Times New Roman" w:hAnsi="SymbolMT" w:cs="Times New Roman"/>
          <w:b/>
          <w:bCs/>
          <w:color w:val="2F5496" w:themeColor="accent1" w:themeShade="BF"/>
          <w:kern w:val="0"/>
          <w:u w:val="single"/>
          <w14:ligatures w14:val="none"/>
        </w:rPr>
        <w:t xml:space="preserve">Solution </w:t>
      </w:r>
      <w:r>
        <w:rPr>
          <w:rFonts w:ascii="SymbolMT" w:eastAsia="Times New Roman" w:hAnsi="SymbolMT" w:cs="Times New Roman"/>
          <w:b/>
          <w:bCs/>
          <w:color w:val="2F5496" w:themeColor="accent1" w:themeShade="BF"/>
          <w:kern w:val="0"/>
          <w:u w:val="single"/>
          <w14:ligatures w14:val="none"/>
        </w:rPr>
        <w:t>5</w:t>
      </w:r>
      <w:r w:rsidRPr="00214182">
        <w:rPr>
          <w:rFonts w:ascii="SymbolMT" w:eastAsia="Times New Roman" w:hAnsi="SymbolMT" w:cs="Times New Roman"/>
          <w:color w:val="2F5496" w:themeColor="accent1" w:themeShade="BF"/>
          <w:kern w:val="0"/>
          <w:u w:val="single"/>
          <w14:ligatures w14:val="none"/>
        </w:rPr>
        <w:t>:</w:t>
      </w:r>
    </w:p>
    <w:p w14:paraId="53D39885" w14:textId="6A9C76F4" w:rsidR="007808FB" w:rsidRDefault="007808FB" w:rsidP="007808FB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</w:pPr>
      <w:proofErr w:type="gram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.loc</w:t>
      </w:r>
      <w:proofErr w:type="gram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function is used to display the required columns and rows from a </w:t>
      </w:r>
      <w:proofErr w:type="spell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dataframe</w:t>
      </w:r>
      <w:proofErr w:type="spell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also we could specify any conditional wise arguments as per the requirements.</w:t>
      </w:r>
    </w:p>
    <w:p w14:paraId="198AE5E2" w14:textId="3900AB6C" w:rsidR="007808FB" w:rsidRDefault="007808FB" w:rsidP="007808FB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Here, parameters are passed where it </w:t>
      </w:r>
      <w:proofErr w:type="spell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satifies</w:t>
      </w:r>
      <w:proofErr w:type="spell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calories values between 500 and 1000 as shown in below picture.</w:t>
      </w:r>
    </w:p>
    <w:p w14:paraId="7B98F4A5" w14:textId="73DC4AAB" w:rsidR="00587C0A" w:rsidRDefault="00587C0A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587C0A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drawing>
          <wp:inline distT="0" distB="0" distL="0" distR="0" wp14:anchorId="6529804C" wp14:editId="7390627E">
            <wp:extent cx="5943600" cy="2669540"/>
            <wp:effectExtent l="0" t="0" r="0" b="0"/>
            <wp:docPr id="7" name="Picture 7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B3B5" w14:textId="77777777" w:rsidR="00314F5D" w:rsidRDefault="00314F5D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0CFF5284" w14:textId="4F72D00F" w:rsidR="008A2A13" w:rsidRDefault="008A2A13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6. Filter the </w:t>
      </w:r>
      <w:proofErr w:type="spellStart"/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dataframe</w:t>
      </w:r>
      <w:proofErr w:type="spellEnd"/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 to select the rows with calories values &gt; 500 and pulse &lt; 100. </w:t>
      </w:r>
    </w:p>
    <w:p w14:paraId="6FC3F7AA" w14:textId="1EBB2236" w:rsidR="007808FB" w:rsidRDefault="007808FB" w:rsidP="007808FB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:u w:val="single"/>
          <w14:ligatures w14:val="none"/>
        </w:rPr>
      </w:pPr>
      <w:r w:rsidRPr="00214182">
        <w:rPr>
          <w:rFonts w:ascii="SymbolMT" w:eastAsia="Times New Roman" w:hAnsi="SymbolMT" w:cs="Times New Roman"/>
          <w:b/>
          <w:bCs/>
          <w:color w:val="2F5496" w:themeColor="accent1" w:themeShade="BF"/>
          <w:kern w:val="0"/>
          <w:u w:val="single"/>
          <w14:ligatures w14:val="none"/>
        </w:rPr>
        <w:t xml:space="preserve">Solution </w:t>
      </w:r>
      <w:r>
        <w:rPr>
          <w:rFonts w:ascii="SymbolMT" w:eastAsia="Times New Roman" w:hAnsi="SymbolMT" w:cs="Times New Roman"/>
          <w:b/>
          <w:bCs/>
          <w:color w:val="2F5496" w:themeColor="accent1" w:themeShade="BF"/>
          <w:kern w:val="0"/>
          <w:u w:val="single"/>
          <w14:ligatures w14:val="none"/>
        </w:rPr>
        <w:t>6</w:t>
      </w:r>
      <w:r w:rsidRPr="00214182">
        <w:rPr>
          <w:rFonts w:ascii="SymbolMT" w:eastAsia="Times New Roman" w:hAnsi="SymbolMT" w:cs="Times New Roman"/>
          <w:color w:val="2F5496" w:themeColor="accent1" w:themeShade="BF"/>
          <w:kern w:val="0"/>
          <w:u w:val="single"/>
          <w14:ligatures w14:val="none"/>
        </w:rPr>
        <w:t>:</w:t>
      </w:r>
    </w:p>
    <w:p w14:paraId="72603451" w14:textId="4839FC7E" w:rsidR="007808FB" w:rsidRDefault="007808FB" w:rsidP="007808FB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Here, It is similar to </w:t>
      </w:r>
      <w:proofErr w:type="gram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above .loc</w:t>
      </w:r>
      <w:proofErr w:type="gram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</w:t>
      </w:r>
      <w:r w:rsidR="00EF3F24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with a small change in the condition which includes 2 different columns and specific values for each.</w:t>
      </w:r>
    </w:p>
    <w:p w14:paraId="24B2EE42" w14:textId="4FECF8AE" w:rsidR="00587C0A" w:rsidRDefault="00587C0A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587C0A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drawing>
          <wp:inline distT="0" distB="0" distL="0" distR="0" wp14:anchorId="510D0772" wp14:editId="3D3B74FD">
            <wp:extent cx="5943600" cy="1841500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A623" w14:textId="77777777" w:rsidR="008A2A13" w:rsidRDefault="008A2A13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7. Create a new “</w:t>
      </w:r>
      <w:proofErr w:type="spellStart"/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df_modified</w:t>
      </w:r>
      <w:proofErr w:type="spellEnd"/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” </w:t>
      </w:r>
      <w:proofErr w:type="spellStart"/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dataframe</w:t>
      </w:r>
      <w:proofErr w:type="spellEnd"/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 that contains all the columns from </w:t>
      </w:r>
      <w:proofErr w:type="spellStart"/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df</w:t>
      </w:r>
      <w:proofErr w:type="spellEnd"/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 except for “</w:t>
      </w:r>
      <w:proofErr w:type="spellStart"/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Maxpulse</w:t>
      </w:r>
      <w:proofErr w:type="spellEnd"/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”. </w:t>
      </w:r>
    </w:p>
    <w:p w14:paraId="13BCEDD7" w14:textId="540425B1" w:rsidR="00EF3F24" w:rsidRDefault="00EF3F24" w:rsidP="00EF3F24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:u w:val="single"/>
          <w14:ligatures w14:val="none"/>
        </w:rPr>
      </w:pPr>
      <w:r w:rsidRPr="00214182">
        <w:rPr>
          <w:rFonts w:ascii="SymbolMT" w:eastAsia="Times New Roman" w:hAnsi="SymbolMT" w:cs="Times New Roman"/>
          <w:b/>
          <w:bCs/>
          <w:color w:val="2F5496" w:themeColor="accent1" w:themeShade="BF"/>
          <w:kern w:val="0"/>
          <w:u w:val="single"/>
          <w14:ligatures w14:val="none"/>
        </w:rPr>
        <w:t xml:space="preserve">Solution </w:t>
      </w:r>
      <w:r>
        <w:rPr>
          <w:rFonts w:ascii="SymbolMT" w:eastAsia="Times New Roman" w:hAnsi="SymbolMT" w:cs="Times New Roman"/>
          <w:b/>
          <w:bCs/>
          <w:color w:val="2F5496" w:themeColor="accent1" w:themeShade="BF"/>
          <w:kern w:val="0"/>
          <w:u w:val="single"/>
          <w14:ligatures w14:val="none"/>
        </w:rPr>
        <w:t>7</w:t>
      </w:r>
      <w:r w:rsidRPr="00214182">
        <w:rPr>
          <w:rFonts w:ascii="SymbolMT" w:eastAsia="Times New Roman" w:hAnsi="SymbolMT" w:cs="Times New Roman"/>
          <w:color w:val="2F5496" w:themeColor="accent1" w:themeShade="BF"/>
          <w:kern w:val="0"/>
          <w:u w:val="single"/>
          <w14:ligatures w14:val="none"/>
        </w:rPr>
        <w:t>:</w:t>
      </w:r>
    </w:p>
    <w:p w14:paraId="368126DE" w14:textId="7A0CEA72" w:rsidR="00EF3F24" w:rsidRDefault="00EF3F24" w:rsidP="00EF3F24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proofErr w:type="spell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Df_modified</w:t>
      </w:r>
      <w:proofErr w:type="spell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is created and initialized with the required columns mentioned inside the </w:t>
      </w:r>
      <w:proofErr w:type="spellStart"/>
      <w:proofErr w:type="gram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dataframe</w:t>
      </w:r>
      <w:proofErr w:type="spell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,</w:t>
      </w:r>
      <w:proofErr w:type="gram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i.e., excluded the ‘</w:t>
      </w:r>
      <w:proofErr w:type="spell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MaxPulse</w:t>
      </w:r>
      <w:proofErr w:type="spell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’ Column.</w:t>
      </w:r>
    </w:p>
    <w:p w14:paraId="0BD86BAA" w14:textId="58D219DE" w:rsidR="00587C0A" w:rsidRDefault="00587C0A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587C0A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drawing>
          <wp:inline distT="0" distB="0" distL="0" distR="0" wp14:anchorId="0F375150" wp14:editId="764B779B">
            <wp:extent cx="5943600" cy="1649095"/>
            <wp:effectExtent l="0" t="0" r="0" b="190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98C8" w14:textId="77777777" w:rsidR="00314F5D" w:rsidRDefault="00314F5D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63E656B9" w14:textId="77777777" w:rsidR="00314F5D" w:rsidRDefault="00314F5D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290C0778" w14:textId="77777777" w:rsidR="00314F5D" w:rsidRDefault="00314F5D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5A5DD898" w14:textId="77777777" w:rsidR="00314F5D" w:rsidRDefault="00314F5D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27492C63" w14:textId="77777777" w:rsidR="00314F5D" w:rsidRDefault="00314F5D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790D5AFC" w14:textId="5D4B27F8" w:rsidR="008A2A13" w:rsidRDefault="008A2A13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lastRenderedPageBreak/>
        <w:t>8. Delete the “</w:t>
      </w:r>
      <w:proofErr w:type="spellStart"/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Maxpulse</w:t>
      </w:r>
      <w:proofErr w:type="spellEnd"/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” column from the main </w:t>
      </w:r>
      <w:proofErr w:type="spellStart"/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df</w:t>
      </w:r>
      <w:proofErr w:type="spellEnd"/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 </w:t>
      </w:r>
      <w:proofErr w:type="spellStart"/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dataframe</w:t>
      </w:r>
      <w:proofErr w:type="spellEnd"/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 </w:t>
      </w:r>
    </w:p>
    <w:p w14:paraId="31B45112" w14:textId="7F80D6C8" w:rsidR="00EF3F24" w:rsidRDefault="00EF3F24" w:rsidP="00EF3F24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:u w:val="single"/>
          <w14:ligatures w14:val="none"/>
        </w:rPr>
      </w:pPr>
      <w:r w:rsidRPr="00214182">
        <w:rPr>
          <w:rFonts w:ascii="SymbolMT" w:eastAsia="Times New Roman" w:hAnsi="SymbolMT" w:cs="Times New Roman"/>
          <w:b/>
          <w:bCs/>
          <w:color w:val="2F5496" w:themeColor="accent1" w:themeShade="BF"/>
          <w:kern w:val="0"/>
          <w:u w:val="single"/>
          <w14:ligatures w14:val="none"/>
        </w:rPr>
        <w:t xml:space="preserve">Solution </w:t>
      </w:r>
      <w:r>
        <w:rPr>
          <w:rFonts w:ascii="SymbolMT" w:eastAsia="Times New Roman" w:hAnsi="SymbolMT" w:cs="Times New Roman"/>
          <w:b/>
          <w:bCs/>
          <w:color w:val="2F5496" w:themeColor="accent1" w:themeShade="BF"/>
          <w:kern w:val="0"/>
          <w:u w:val="single"/>
          <w14:ligatures w14:val="none"/>
        </w:rPr>
        <w:t>8</w:t>
      </w:r>
      <w:r w:rsidRPr="00214182">
        <w:rPr>
          <w:rFonts w:ascii="SymbolMT" w:eastAsia="Times New Roman" w:hAnsi="SymbolMT" w:cs="Times New Roman"/>
          <w:color w:val="2F5496" w:themeColor="accent1" w:themeShade="BF"/>
          <w:kern w:val="0"/>
          <w:u w:val="single"/>
          <w14:ligatures w14:val="none"/>
        </w:rPr>
        <w:t>:</w:t>
      </w:r>
    </w:p>
    <w:p w14:paraId="5BDFBF22" w14:textId="141164DD" w:rsidR="00EF3F24" w:rsidRDefault="00EF3F24" w:rsidP="00EF3F24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Del is the keyword used to specify which </w:t>
      </w:r>
      <w:proofErr w:type="spell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dataframe</w:t>
      </w:r>
      <w:proofErr w:type="spell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to delete and </w:t>
      </w:r>
      <w:proofErr w:type="spell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dataframe</w:t>
      </w:r>
      <w:proofErr w:type="spell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[‘</w:t>
      </w:r>
      <w:proofErr w:type="spell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MaxPulse</w:t>
      </w:r>
      <w:proofErr w:type="spell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’] deletes only the </w:t>
      </w:r>
      <w:proofErr w:type="spell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MaxPulse</w:t>
      </w:r>
      <w:proofErr w:type="spell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column from the </w:t>
      </w:r>
      <w:proofErr w:type="spell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dataframe</w:t>
      </w:r>
      <w:proofErr w:type="spell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as shown below.</w:t>
      </w:r>
    </w:p>
    <w:p w14:paraId="38405CED" w14:textId="3BAE8B28" w:rsidR="00587C0A" w:rsidRDefault="00587C0A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587C0A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drawing>
          <wp:inline distT="0" distB="0" distL="0" distR="0" wp14:anchorId="321D502E" wp14:editId="5F7F18D5">
            <wp:extent cx="5943600" cy="2398395"/>
            <wp:effectExtent l="0" t="0" r="0" b="1905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DB58" w14:textId="77777777" w:rsidR="008A2A13" w:rsidRDefault="008A2A13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9. Convert the datatype of Calories column to int datatype. </w:t>
      </w:r>
    </w:p>
    <w:p w14:paraId="2A8A3858" w14:textId="410EA6BF" w:rsidR="00EF3F24" w:rsidRDefault="00EF3F24" w:rsidP="00EF3F24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:u w:val="single"/>
          <w14:ligatures w14:val="none"/>
        </w:rPr>
      </w:pPr>
      <w:r w:rsidRPr="00214182">
        <w:rPr>
          <w:rFonts w:ascii="SymbolMT" w:eastAsia="Times New Roman" w:hAnsi="SymbolMT" w:cs="Times New Roman"/>
          <w:b/>
          <w:bCs/>
          <w:color w:val="2F5496" w:themeColor="accent1" w:themeShade="BF"/>
          <w:kern w:val="0"/>
          <w:u w:val="single"/>
          <w14:ligatures w14:val="none"/>
        </w:rPr>
        <w:t xml:space="preserve">Solution </w:t>
      </w:r>
      <w:r>
        <w:rPr>
          <w:rFonts w:ascii="SymbolMT" w:eastAsia="Times New Roman" w:hAnsi="SymbolMT" w:cs="Times New Roman"/>
          <w:b/>
          <w:bCs/>
          <w:color w:val="2F5496" w:themeColor="accent1" w:themeShade="BF"/>
          <w:kern w:val="0"/>
          <w:u w:val="single"/>
          <w14:ligatures w14:val="none"/>
        </w:rPr>
        <w:t>9</w:t>
      </w:r>
      <w:r w:rsidRPr="00214182">
        <w:rPr>
          <w:rFonts w:ascii="SymbolMT" w:eastAsia="Times New Roman" w:hAnsi="SymbolMT" w:cs="Times New Roman"/>
          <w:color w:val="2F5496" w:themeColor="accent1" w:themeShade="BF"/>
          <w:kern w:val="0"/>
          <w:u w:val="single"/>
          <w14:ligatures w14:val="none"/>
        </w:rPr>
        <w:t>:</w:t>
      </w:r>
    </w:p>
    <w:p w14:paraId="3BC909D0" w14:textId="3AEA6833" w:rsidR="00EF3F24" w:rsidRDefault="00EF3F24" w:rsidP="00EF3F24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</w:pPr>
      <w:proofErr w:type="gram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.</w:t>
      </w:r>
      <w:proofErr w:type="spell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asType</w:t>
      </w:r>
      <w:proofErr w:type="spellEnd"/>
      <w:proofErr w:type="gram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is used to convert from one datatype to another.</w:t>
      </w:r>
    </w:p>
    <w:p w14:paraId="65CC4D8B" w14:textId="22F55B3C" w:rsidR="00EF3F24" w:rsidRDefault="00EF3F24" w:rsidP="00EF3F24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proofErr w:type="gram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.</w:t>
      </w:r>
      <w:proofErr w:type="spell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dTypes</w:t>
      </w:r>
      <w:proofErr w:type="spellEnd"/>
      <w:proofErr w:type="gram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is used to display the datatype of the </w:t>
      </w:r>
      <w:proofErr w:type="spell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dataframe</w:t>
      </w:r>
      <w:proofErr w:type="spellEnd"/>
    </w:p>
    <w:p w14:paraId="58439191" w14:textId="525D3A5A" w:rsidR="00587C0A" w:rsidRDefault="00587C0A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587C0A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drawing>
          <wp:inline distT="0" distB="0" distL="0" distR="0" wp14:anchorId="5D945D98" wp14:editId="2271F1AD">
            <wp:extent cx="5943600" cy="1381760"/>
            <wp:effectExtent l="0" t="0" r="0" b="254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C93E" w14:textId="77777777" w:rsidR="00314F5D" w:rsidRDefault="00314F5D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00F92E47" w14:textId="77777777" w:rsidR="00314F5D" w:rsidRDefault="00314F5D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75844855" w14:textId="77777777" w:rsidR="00314F5D" w:rsidRDefault="00314F5D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3B86C60F" w14:textId="77777777" w:rsidR="00314F5D" w:rsidRDefault="00314F5D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2FF8760D" w14:textId="04513C66" w:rsidR="008A2A13" w:rsidRDefault="008A2A13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lastRenderedPageBreak/>
        <w:t>10. Using pandas create a scatter plot for the two columns (Duration and Calories).</w:t>
      </w:r>
    </w:p>
    <w:p w14:paraId="05C01FD2" w14:textId="06467D5C" w:rsidR="008A2A13" w:rsidRDefault="008A2A13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8A2A13">
        <w:rPr>
          <w:rFonts w:ascii="SymbolMT" w:eastAsia="Times New Roman" w:hAnsi="SymbolMT" w:cs="Times New Roman"/>
          <w:color w:val="FF0000"/>
          <w:kern w:val="0"/>
          <w14:ligatures w14:val="none"/>
        </w:rPr>
        <w:drawing>
          <wp:inline distT="0" distB="0" distL="0" distR="0" wp14:anchorId="5943DE41" wp14:editId="1BB2476C">
            <wp:extent cx="2156178" cy="1261687"/>
            <wp:effectExtent l="0" t="0" r="3175" b="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95690" cy="128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F713" w14:textId="77777777" w:rsidR="00587C0A" w:rsidRDefault="00587C0A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:u w:val="single"/>
          <w14:ligatures w14:val="none"/>
        </w:rPr>
      </w:pPr>
    </w:p>
    <w:p w14:paraId="39B9DF25" w14:textId="313682CC" w:rsidR="00EF3F24" w:rsidRDefault="00EF3F24" w:rsidP="00EF3F24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:u w:val="single"/>
          <w14:ligatures w14:val="none"/>
        </w:rPr>
      </w:pPr>
      <w:r w:rsidRPr="00214182">
        <w:rPr>
          <w:rFonts w:ascii="SymbolMT" w:eastAsia="Times New Roman" w:hAnsi="SymbolMT" w:cs="Times New Roman"/>
          <w:b/>
          <w:bCs/>
          <w:color w:val="2F5496" w:themeColor="accent1" w:themeShade="BF"/>
          <w:kern w:val="0"/>
          <w:u w:val="single"/>
          <w14:ligatures w14:val="none"/>
        </w:rPr>
        <w:t xml:space="preserve">Solution </w:t>
      </w:r>
      <w:r>
        <w:rPr>
          <w:rFonts w:ascii="SymbolMT" w:eastAsia="Times New Roman" w:hAnsi="SymbolMT" w:cs="Times New Roman"/>
          <w:b/>
          <w:bCs/>
          <w:color w:val="2F5496" w:themeColor="accent1" w:themeShade="BF"/>
          <w:kern w:val="0"/>
          <w:u w:val="single"/>
          <w14:ligatures w14:val="none"/>
        </w:rPr>
        <w:t>10</w:t>
      </w:r>
      <w:r w:rsidRPr="00214182">
        <w:rPr>
          <w:rFonts w:ascii="SymbolMT" w:eastAsia="Times New Roman" w:hAnsi="SymbolMT" w:cs="Times New Roman"/>
          <w:color w:val="2F5496" w:themeColor="accent1" w:themeShade="BF"/>
          <w:kern w:val="0"/>
          <w:u w:val="single"/>
          <w14:ligatures w14:val="none"/>
        </w:rPr>
        <w:t>:</w:t>
      </w:r>
    </w:p>
    <w:p w14:paraId="0A3A0C1B" w14:textId="2138B7EE" w:rsidR="00587C0A" w:rsidRDefault="00EF3F24" w:rsidP="00EF3F24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:u w:val="single"/>
          <w14:ligatures w14:val="none"/>
        </w:rPr>
      </w:pPr>
      <w:proofErr w:type="gram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.</w:t>
      </w:r>
      <w:proofErr w:type="spell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plot</w:t>
      </w:r>
      <w:proofErr w:type="gram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.scatter</w:t>
      </w:r>
      <w:proofErr w:type="spell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is used plotting scatter plot between two columns mentioned.(Duration and Calories).</w:t>
      </w:r>
    </w:p>
    <w:p w14:paraId="42CB7322" w14:textId="516A1B01" w:rsidR="00587C0A" w:rsidRDefault="00587C0A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:u w:val="single"/>
          <w14:ligatures w14:val="none"/>
        </w:rPr>
      </w:pPr>
      <w:r w:rsidRPr="00587C0A">
        <w:rPr>
          <w:rFonts w:ascii="TimesNewRomanPS" w:eastAsia="Times New Roman" w:hAnsi="TimesNewRomanPS" w:cs="Times New Roman"/>
          <w:b/>
          <w:bCs/>
          <w:color w:val="FF0000"/>
          <w:kern w:val="0"/>
          <w:u w:val="single"/>
          <w14:ligatures w14:val="none"/>
        </w:rPr>
        <w:drawing>
          <wp:inline distT="0" distB="0" distL="0" distR="0" wp14:anchorId="6E9AC5C2" wp14:editId="536B63A8">
            <wp:extent cx="5943600" cy="3027680"/>
            <wp:effectExtent l="0" t="0" r="0" b="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C144" w14:textId="77777777" w:rsidR="00314F5D" w:rsidRDefault="00314F5D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:u w:val="single"/>
          <w14:ligatures w14:val="none"/>
        </w:rPr>
      </w:pPr>
    </w:p>
    <w:p w14:paraId="1757D0FA" w14:textId="544FAB89" w:rsidR="008A2A13" w:rsidRPr="008A2A13" w:rsidRDefault="008A2A13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:u w:val="single"/>
          <w14:ligatures w14:val="none"/>
        </w:rPr>
      </w:pPr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:u w:val="single"/>
          <w14:ligatures w14:val="none"/>
        </w:rPr>
        <w:t xml:space="preserve">1. (Titanic Dataset) </w:t>
      </w:r>
    </w:p>
    <w:p w14:paraId="797EADD6" w14:textId="77777777" w:rsidR="008A2A13" w:rsidRDefault="008A2A13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1. Find the correlation between ‘survived’ (target column) and ‘sex’ column for the Titanic use case </w:t>
      </w:r>
      <w:proofErr w:type="spellStart"/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inclass</w:t>
      </w:r>
      <w:proofErr w:type="spellEnd"/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. </w:t>
      </w:r>
    </w:p>
    <w:p w14:paraId="5767E731" w14:textId="1A497DDC" w:rsidR="00EF3F24" w:rsidRDefault="00EF3F24" w:rsidP="00EF3F24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:u w:val="single"/>
          <w14:ligatures w14:val="none"/>
        </w:rPr>
      </w:pPr>
      <w:r w:rsidRPr="00214182">
        <w:rPr>
          <w:rFonts w:ascii="SymbolMT" w:eastAsia="Times New Roman" w:hAnsi="SymbolMT" w:cs="Times New Roman"/>
          <w:b/>
          <w:bCs/>
          <w:color w:val="2F5496" w:themeColor="accent1" w:themeShade="BF"/>
          <w:kern w:val="0"/>
          <w:u w:val="single"/>
          <w14:ligatures w14:val="none"/>
        </w:rPr>
        <w:t xml:space="preserve">Solution </w:t>
      </w:r>
      <w:r>
        <w:rPr>
          <w:rFonts w:ascii="SymbolMT" w:eastAsia="Times New Roman" w:hAnsi="SymbolMT" w:cs="Times New Roman"/>
          <w:b/>
          <w:bCs/>
          <w:color w:val="2F5496" w:themeColor="accent1" w:themeShade="BF"/>
          <w:kern w:val="0"/>
          <w:u w:val="single"/>
          <w14:ligatures w14:val="none"/>
        </w:rPr>
        <w:t>2.1</w:t>
      </w:r>
      <w:r w:rsidRPr="00214182">
        <w:rPr>
          <w:rFonts w:ascii="SymbolMT" w:eastAsia="Times New Roman" w:hAnsi="SymbolMT" w:cs="Times New Roman"/>
          <w:color w:val="2F5496" w:themeColor="accent1" w:themeShade="BF"/>
          <w:kern w:val="0"/>
          <w:u w:val="single"/>
          <w14:ligatures w14:val="none"/>
        </w:rPr>
        <w:t>:</w:t>
      </w:r>
    </w:p>
    <w:p w14:paraId="029CE0C7" w14:textId="7147C7CC" w:rsidR="00EF3F24" w:rsidRDefault="00EF3F24" w:rsidP="00EF3F24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I have loaded the train.csv and test.csv datasets and then </w:t>
      </w:r>
      <w:proofErr w:type="gram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used .</w:t>
      </w:r>
      <w:proofErr w:type="spell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corr</w:t>
      </w:r>
      <w:proofErr w:type="spellEnd"/>
      <w:proofErr w:type="gram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() for getting the values of correlation between 2 variables.</w:t>
      </w:r>
    </w:p>
    <w:p w14:paraId="4318F0DD" w14:textId="6323124A" w:rsidR="00587C0A" w:rsidRDefault="00587C0A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587C0A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lastRenderedPageBreak/>
        <w:drawing>
          <wp:inline distT="0" distB="0" distL="0" distR="0" wp14:anchorId="538185A9" wp14:editId="38C4C29B">
            <wp:extent cx="5943600" cy="2153920"/>
            <wp:effectExtent l="0" t="0" r="0" b="508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778F" w14:textId="74DEF46D" w:rsidR="008A2A13" w:rsidRDefault="008A2A13" w:rsidP="00587C0A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587C0A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Do you think we should keep this feature? </w:t>
      </w:r>
    </w:p>
    <w:p w14:paraId="37A091BF" w14:textId="77777777" w:rsidR="00314F5D" w:rsidRDefault="00EF3F24" w:rsidP="00EF3F24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</w:pPr>
      <w:r w:rsidRPr="00EF3F24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when we see in the output of correlation matrix for train dataset, -0.54 is much better value compared to all other correlations with other columns,</w:t>
      </w:r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</w:t>
      </w:r>
      <w:r w:rsidRPr="00EF3F24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as Survived is our target column and it is more correlated with Sex, </w:t>
      </w:r>
    </w:p>
    <w:p w14:paraId="387EF8D1" w14:textId="08F4EFCF" w:rsidR="00EF3F24" w:rsidRPr="00EF3F24" w:rsidRDefault="00EF3F24" w:rsidP="00EF3F24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</w:pPr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Therefore, </w:t>
      </w:r>
      <w:proofErr w:type="gramStart"/>
      <w:r w:rsidRPr="00EF3F24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It</w:t>
      </w:r>
      <w:proofErr w:type="gramEnd"/>
      <w:r w:rsidRPr="00EF3F24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is </w:t>
      </w:r>
      <w:r w:rsidRPr="00EF3F24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necessary</w:t>
      </w:r>
      <w:r w:rsidRPr="00EF3F24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to keep this feature for our </w:t>
      </w:r>
      <w:r w:rsidRPr="00EF3F24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further</w:t>
      </w:r>
      <w:r w:rsidRPr="00EF3F24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analysis.</w:t>
      </w:r>
    </w:p>
    <w:p w14:paraId="02DA0463" w14:textId="77777777" w:rsidR="00EF3F24" w:rsidRPr="00EF3F24" w:rsidRDefault="00EF3F24" w:rsidP="00EF3F24">
      <w:pPr>
        <w:spacing w:before="100" w:beforeAutospacing="1" w:after="100" w:afterAutospacing="1"/>
        <w:ind w:left="360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3F9D16D3" w14:textId="08817B97" w:rsidR="00314F5D" w:rsidRDefault="00587C0A" w:rsidP="00314F5D">
      <w:pPr>
        <w:spacing w:before="100" w:beforeAutospacing="1" w:after="100" w:afterAutospacing="1"/>
        <w:ind w:left="360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587C0A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drawing>
          <wp:inline distT="0" distB="0" distL="0" distR="0" wp14:anchorId="39AEFCFE" wp14:editId="59CAD028">
            <wp:extent cx="5943600" cy="3097530"/>
            <wp:effectExtent l="0" t="0" r="0" b="1270"/>
            <wp:docPr id="29" name="Picture 2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BC5E" w14:textId="77777777" w:rsidR="00314F5D" w:rsidRDefault="00314F5D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4A2BF2A8" w14:textId="77777777" w:rsidR="00314F5D" w:rsidRDefault="00314F5D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59B7050D" w14:textId="77777777" w:rsidR="00314F5D" w:rsidRDefault="00314F5D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296D2A6B" w14:textId="1308F54B" w:rsidR="008A2A13" w:rsidRDefault="008A2A13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2. Do at least two visualizations to describe or show correlations. </w:t>
      </w:r>
    </w:p>
    <w:p w14:paraId="3FE50326" w14:textId="29F75443" w:rsidR="00EF3F24" w:rsidRPr="00F72987" w:rsidRDefault="00EF3F24" w:rsidP="008A2A13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</w:pPr>
      <w:r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I have plotted correlation matrix</w:t>
      </w:r>
      <w:r w:rsid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, heatmap </w:t>
      </w:r>
      <w:r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as well as</w:t>
      </w:r>
      <w:r w:rsidR="00F72987"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</w:t>
      </w:r>
      <w:r w:rsid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regression </w:t>
      </w:r>
      <w:proofErr w:type="gramStart"/>
      <w:r w:rsid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plot </w:t>
      </w:r>
      <w:r w:rsidR="00F72987"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as</w:t>
      </w:r>
      <w:proofErr w:type="gramEnd"/>
      <w:r w:rsidR="00F72987"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shown in the below screenshots.</w:t>
      </w:r>
    </w:p>
    <w:p w14:paraId="2A88A266" w14:textId="249878BE" w:rsidR="00587C0A" w:rsidRDefault="00587C0A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587C0A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drawing>
          <wp:inline distT="0" distB="0" distL="0" distR="0" wp14:anchorId="085CDFA0" wp14:editId="7693A6B8">
            <wp:extent cx="5943600" cy="1963420"/>
            <wp:effectExtent l="0" t="0" r="0" b="508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AAE6" w14:textId="0E18A44B" w:rsidR="00587C0A" w:rsidRDefault="00587C0A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587C0A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drawing>
          <wp:inline distT="0" distB="0" distL="0" distR="0" wp14:anchorId="6263859F" wp14:editId="1924312A">
            <wp:extent cx="5943600" cy="3375025"/>
            <wp:effectExtent l="0" t="0" r="0" b="3175"/>
            <wp:docPr id="31" name="Picture 3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502A" w14:textId="03F117BD" w:rsidR="00587C0A" w:rsidRDefault="00587C0A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587C0A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lastRenderedPageBreak/>
        <w:drawing>
          <wp:inline distT="0" distB="0" distL="0" distR="0" wp14:anchorId="53286F26" wp14:editId="18BE0347">
            <wp:extent cx="5943600" cy="3032760"/>
            <wp:effectExtent l="0" t="0" r="0" b="254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D9E8" w14:textId="0BDFF2AA" w:rsidR="008A2A13" w:rsidRDefault="008A2A13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3. Implement Naïve Bayes method using scikit-learn library and report the accuracy. </w:t>
      </w:r>
    </w:p>
    <w:p w14:paraId="3DEF902D" w14:textId="173C7B56" w:rsidR="00F72987" w:rsidRDefault="00F72987" w:rsidP="008A2A13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</w:pPr>
      <w:r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After importing the train and test data.</w:t>
      </w:r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I have declared the features and target variable list into two variables.</w:t>
      </w:r>
    </w:p>
    <w:p w14:paraId="6B6AC559" w14:textId="5ADB0605" w:rsidR="00F72987" w:rsidRDefault="00F72987" w:rsidP="008A2A13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</w:pPr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Then two categorical variables Sex and Embarked are converted into numerical.</w:t>
      </w:r>
    </w:p>
    <w:p w14:paraId="77C7C2FA" w14:textId="13EFE024" w:rsidR="00F72987" w:rsidRDefault="00F72987" w:rsidP="008A2A13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</w:pPr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Now Dataset is tested for null </w:t>
      </w:r>
      <w:proofErr w:type="gram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values</w:t>
      </w:r>
      <w:proofErr w:type="gram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and they are removed according to the requirement, few are replaces with mean, some with median and others with max values.</w:t>
      </w:r>
    </w:p>
    <w:p w14:paraId="2A3D7713" w14:textId="77777777" w:rsidR="00F72987" w:rsidRDefault="00F72987" w:rsidP="008A2A13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</w:pPr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After data cleaning, the refines </w:t>
      </w:r>
      <w:proofErr w:type="spell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dataframe</w:t>
      </w:r>
      <w:proofErr w:type="spell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is now given as input to the classifier.</w:t>
      </w:r>
    </w:p>
    <w:p w14:paraId="040F2251" w14:textId="7AF06029" w:rsidR="00F72987" w:rsidRDefault="00F72987" w:rsidP="008A2A13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</w:pPr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Here we used naïve bayes method of classification (</w:t>
      </w:r>
      <w:proofErr w:type="spellStart"/>
      <w:proofErr w:type="gram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gaussianNB</w:t>
      </w:r>
      <w:proofErr w:type="spell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(</w:t>
      </w:r>
      <w:proofErr w:type="gram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)).</w:t>
      </w:r>
    </w:p>
    <w:p w14:paraId="67913112" w14:textId="49D9088B" w:rsidR="00F72987" w:rsidRDefault="00F72987" w:rsidP="008A2A13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</w:pPr>
      <w:proofErr w:type="spell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Classification_report</w:t>
      </w:r>
      <w:proofErr w:type="spell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, Accuracy and performance are measured and displayed as shown below.</w:t>
      </w:r>
    </w:p>
    <w:p w14:paraId="4380ADEA" w14:textId="77777777" w:rsidR="00F72987" w:rsidRPr="00F72987" w:rsidRDefault="00F72987" w:rsidP="008A2A13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</w:pPr>
    </w:p>
    <w:p w14:paraId="5D08518C" w14:textId="46F97AC3" w:rsidR="00587C0A" w:rsidRDefault="00587C0A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587C0A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lastRenderedPageBreak/>
        <w:drawing>
          <wp:inline distT="0" distB="0" distL="0" distR="0" wp14:anchorId="6BE778AF" wp14:editId="66868C2A">
            <wp:extent cx="5943600" cy="3465830"/>
            <wp:effectExtent l="0" t="0" r="0" b="127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7DDA" w14:textId="2D1AC2A9" w:rsidR="00587C0A" w:rsidRDefault="00587C0A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587C0A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drawing>
          <wp:inline distT="0" distB="0" distL="0" distR="0" wp14:anchorId="76AA9972" wp14:editId="69620291">
            <wp:extent cx="5943600" cy="2220595"/>
            <wp:effectExtent l="0" t="0" r="0" b="190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AF6D" w14:textId="3F90B423" w:rsidR="00587C0A" w:rsidRDefault="00214182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drawing>
          <wp:inline distT="0" distB="0" distL="0" distR="0" wp14:anchorId="2D5B8120" wp14:editId="34357236">
            <wp:extent cx="5943600" cy="2025015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4677" w14:textId="6F7B03BD" w:rsidR="00214182" w:rsidRDefault="00214182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lastRenderedPageBreak/>
        <w:drawing>
          <wp:inline distT="0" distB="0" distL="0" distR="0" wp14:anchorId="5D4B4B4A" wp14:editId="7792B8C6">
            <wp:extent cx="5943600" cy="1900555"/>
            <wp:effectExtent l="0" t="0" r="0" b="4445"/>
            <wp:docPr id="36" name="Picture 3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C56E" w14:textId="411D7D40" w:rsidR="00214182" w:rsidRDefault="00214182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drawing>
          <wp:inline distT="0" distB="0" distL="0" distR="0" wp14:anchorId="235AD299" wp14:editId="6ACE5B72">
            <wp:extent cx="5943600" cy="3161665"/>
            <wp:effectExtent l="0" t="0" r="0" b="635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FAFF" w14:textId="77777777" w:rsidR="008A2A13" w:rsidRPr="008A2A13" w:rsidRDefault="008A2A13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:u w:val="single"/>
          <w14:ligatures w14:val="none"/>
        </w:rPr>
      </w:pPr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:u w:val="single"/>
          <w14:ligatures w14:val="none"/>
        </w:rPr>
        <w:t xml:space="preserve">2. (Glass Dataset) </w:t>
      </w:r>
    </w:p>
    <w:p w14:paraId="1D14C926" w14:textId="77777777" w:rsidR="008A2A13" w:rsidRDefault="008A2A13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1. Implement Naïve Bayes method using scikit-learn library. </w:t>
      </w:r>
    </w:p>
    <w:p w14:paraId="514734A5" w14:textId="77777777" w:rsidR="008A2A13" w:rsidRDefault="008A2A13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a. Use the glass dataset available in Link also provided in your assignment. </w:t>
      </w:r>
    </w:p>
    <w:p w14:paraId="02094554" w14:textId="6A68DFD8" w:rsidR="00214182" w:rsidRDefault="00214182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drawing>
          <wp:inline distT="0" distB="0" distL="0" distR="0" wp14:anchorId="54604DE4" wp14:editId="1FF226B5">
            <wp:extent cx="5943600" cy="1706245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F5A8" w14:textId="77777777" w:rsidR="00214182" w:rsidRDefault="008A2A13" w:rsidP="008A2A13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lastRenderedPageBreak/>
        <w:t xml:space="preserve">Use </w:t>
      </w:r>
      <w:proofErr w:type="spellStart"/>
      <w:r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train_test_split</w:t>
      </w:r>
      <w:proofErr w:type="spellEnd"/>
      <w:r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 to create training and testing part. </w:t>
      </w:r>
    </w:p>
    <w:p w14:paraId="616A2EEB" w14:textId="77777777" w:rsidR="00F72987" w:rsidRPr="00F72987" w:rsidRDefault="008A2A13" w:rsidP="008A2A13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Evaluate the model on testing part using score and</w:t>
      </w:r>
      <w:r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 </w:t>
      </w:r>
      <w:proofErr w:type="spellStart"/>
      <w:r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classification_</w:t>
      </w:r>
      <w:proofErr w:type="gramStart"/>
      <w:r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report</w:t>
      </w:r>
      <w:proofErr w:type="spellEnd"/>
      <w:r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(</w:t>
      </w:r>
      <w:proofErr w:type="spellStart"/>
      <w:proofErr w:type="gramEnd"/>
      <w:r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y_true</w:t>
      </w:r>
      <w:proofErr w:type="spellEnd"/>
      <w:r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, </w:t>
      </w:r>
      <w:proofErr w:type="spellStart"/>
      <w:r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y_pred</w:t>
      </w:r>
      <w:proofErr w:type="spellEnd"/>
      <w:r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)</w:t>
      </w:r>
      <w:r w:rsidR="00214182" w:rsidRPr="00214182">
        <w:rPr>
          <w:noProof/>
        </w:rPr>
        <w:t xml:space="preserve"> </w:t>
      </w:r>
    </w:p>
    <w:p w14:paraId="09C30106" w14:textId="77777777" w:rsidR="00F72987" w:rsidRPr="00F72987" w:rsidRDefault="00F72987" w:rsidP="00F72987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</w:pPr>
      <w:r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After importing the train and test data. I have declared the features and target variable list into two variables.</w:t>
      </w:r>
    </w:p>
    <w:p w14:paraId="79D928BD" w14:textId="7A91CCE1" w:rsidR="00F72987" w:rsidRDefault="00F72987" w:rsidP="00F72987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</w:pPr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Here dataset is divided into test and train </w:t>
      </w:r>
      <w:proofErr w:type="spell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spli</w:t>
      </w:r>
      <w:proofErr w:type="spell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using </w:t>
      </w:r>
      <w:proofErr w:type="spell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train_test_split</w:t>
      </w:r>
      <w:proofErr w:type="spellEnd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into 20 and 80 resp.</w:t>
      </w:r>
    </w:p>
    <w:p w14:paraId="70FFD355" w14:textId="060B4816" w:rsidR="00F72987" w:rsidRPr="00F72987" w:rsidRDefault="00F72987" w:rsidP="00F72987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</w:pPr>
      <w:r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Here we used naïve bayes method of classification (</w:t>
      </w:r>
      <w:proofErr w:type="spellStart"/>
      <w:proofErr w:type="gramStart"/>
      <w:r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gaussianNB</w:t>
      </w:r>
      <w:proofErr w:type="spellEnd"/>
      <w:r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(</w:t>
      </w:r>
      <w:proofErr w:type="gramEnd"/>
      <w:r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)).</w:t>
      </w:r>
    </w:p>
    <w:p w14:paraId="215B455D" w14:textId="77777777" w:rsidR="00F72987" w:rsidRPr="00F72987" w:rsidRDefault="00F72987" w:rsidP="00F72987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</w:pPr>
      <w:proofErr w:type="spellStart"/>
      <w:r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Classification_report</w:t>
      </w:r>
      <w:proofErr w:type="spellEnd"/>
      <w:r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, Accuracy and performance are measured and displayed as shown below.</w:t>
      </w:r>
    </w:p>
    <w:p w14:paraId="511D2C03" w14:textId="77777777" w:rsidR="00F72987" w:rsidRPr="00F72987" w:rsidRDefault="00F72987" w:rsidP="00F72987">
      <w:pPr>
        <w:pStyle w:val="ListParagraph"/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4A68C805" w14:textId="4196CC01" w:rsidR="008A2A13" w:rsidRPr="00F72987" w:rsidRDefault="00214182" w:rsidP="00F72987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214182">
        <w:drawing>
          <wp:inline distT="0" distB="0" distL="0" distR="0" wp14:anchorId="447E29B5" wp14:editId="050E00B6">
            <wp:extent cx="5943600" cy="3309620"/>
            <wp:effectExtent l="0" t="0" r="0" b="5080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8B7D" w14:textId="02ABB9BC" w:rsidR="00214182" w:rsidRPr="00214182" w:rsidRDefault="00214182" w:rsidP="00214182">
      <w:pPr>
        <w:spacing w:before="100" w:beforeAutospacing="1" w:after="100" w:afterAutospacing="1"/>
        <w:ind w:left="360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0DB6FB05" w14:textId="77777777" w:rsidR="00314F5D" w:rsidRDefault="00314F5D" w:rsidP="00214182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10379B36" w14:textId="77777777" w:rsidR="00314F5D" w:rsidRDefault="00314F5D" w:rsidP="00214182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794D348E" w14:textId="77777777" w:rsidR="00314F5D" w:rsidRDefault="00314F5D" w:rsidP="00214182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159AFC99" w14:textId="77777777" w:rsidR="00314F5D" w:rsidRDefault="00314F5D" w:rsidP="00214182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6135B5DB" w14:textId="21E6280B" w:rsidR="008A2A13" w:rsidRPr="00214182" w:rsidRDefault="00214182" w:rsidP="00214182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lastRenderedPageBreak/>
        <w:t xml:space="preserve">2. </w:t>
      </w:r>
      <w:r w:rsidR="008A2A13"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Implement linear SVM method using scikit library </w:t>
      </w:r>
    </w:p>
    <w:p w14:paraId="3CA3A5B0" w14:textId="77777777" w:rsidR="00214182" w:rsidRDefault="008A2A13" w:rsidP="00214182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a. Use the glass dataset available in Link also provided in your assignment. </w:t>
      </w:r>
    </w:p>
    <w:p w14:paraId="49317C16" w14:textId="1D14A8FD" w:rsidR="008A2A13" w:rsidRPr="00214182" w:rsidRDefault="008A2A13" w:rsidP="00214182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b. Use </w:t>
      </w:r>
      <w:proofErr w:type="spellStart"/>
      <w:r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train_test_split</w:t>
      </w:r>
      <w:proofErr w:type="spellEnd"/>
      <w:r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 to create training and testing part. </w:t>
      </w:r>
    </w:p>
    <w:p w14:paraId="3C416AD0" w14:textId="71642A63" w:rsidR="008A2A13" w:rsidRDefault="00214182" w:rsidP="00214182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c.</w:t>
      </w:r>
      <w:r w:rsidR="008A2A13"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 Evaluate the model on testing part using score and</w:t>
      </w:r>
      <w:r w:rsidR="008A2A13"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 </w:t>
      </w:r>
      <w:proofErr w:type="spellStart"/>
      <w:r w:rsidR="008A2A13"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classification_</w:t>
      </w:r>
      <w:proofErr w:type="gramStart"/>
      <w:r w:rsidR="008A2A13"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report</w:t>
      </w:r>
      <w:proofErr w:type="spellEnd"/>
      <w:r w:rsidR="008A2A13"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(</w:t>
      </w:r>
      <w:proofErr w:type="spellStart"/>
      <w:proofErr w:type="gramEnd"/>
      <w:r w:rsidR="008A2A13"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y_true</w:t>
      </w:r>
      <w:proofErr w:type="spellEnd"/>
      <w:r w:rsidR="008A2A13"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, </w:t>
      </w:r>
      <w:proofErr w:type="spellStart"/>
      <w:r w:rsidR="008A2A13"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y_pred</w:t>
      </w:r>
      <w:proofErr w:type="spellEnd"/>
      <w:r w:rsidR="008A2A13"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>)</w:t>
      </w:r>
    </w:p>
    <w:p w14:paraId="34FBED82" w14:textId="77777777" w:rsidR="00F72987" w:rsidRPr="00F72987" w:rsidRDefault="00F72987" w:rsidP="00F72987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</w:pPr>
      <w:r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After importing the train and test data. I have declared the features and target variable list into two variables.</w:t>
      </w:r>
    </w:p>
    <w:p w14:paraId="3FD351E5" w14:textId="77777777" w:rsidR="00F72987" w:rsidRPr="00F72987" w:rsidRDefault="00F72987" w:rsidP="00F72987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</w:pPr>
      <w:r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Then two categorical variables Sex and Embarked are converted into numerical.</w:t>
      </w:r>
    </w:p>
    <w:p w14:paraId="28F9847A" w14:textId="77777777" w:rsidR="00F72987" w:rsidRPr="00F72987" w:rsidRDefault="00F72987" w:rsidP="00F72987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</w:pPr>
      <w:r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Now Dataset is tested for null </w:t>
      </w:r>
      <w:proofErr w:type="gramStart"/>
      <w:r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values</w:t>
      </w:r>
      <w:proofErr w:type="gramEnd"/>
      <w:r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and they are removed according to the requirement, few are replaces with mean, some with median and others with max values.</w:t>
      </w:r>
    </w:p>
    <w:p w14:paraId="075BFE56" w14:textId="77777777" w:rsidR="00F72987" w:rsidRPr="00F72987" w:rsidRDefault="00F72987" w:rsidP="00F72987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</w:pPr>
      <w:r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After data cleaning, the refines </w:t>
      </w:r>
      <w:proofErr w:type="spellStart"/>
      <w:r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dataframe</w:t>
      </w:r>
      <w:proofErr w:type="spellEnd"/>
      <w:r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is now given as input to the classifier.</w:t>
      </w:r>
    </w:p>
    <w:p w14:paraId="6F38DDB0" w14:textId="7439290D" w:rsidR="00F72987" w:rsidRPr="00F72987" w:rsidRDefault="00F72987" w:rsidP="00F72987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</w:pPr>
      <w:r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Here we used </w:t>
      </w:r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Linear </w:t>
      </w:r>
      <w:proofErr w:type="gram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SVM </w:t>
      </w:r>
      <w:r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method</w:t>
      </w:r>
      <w:proofErr w:type="gramEnd"/>
      <w:r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of classification (</w:t>
      </w:r>
      <w:proofErr w:type="spellStart"/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LinearSVC</w:t>
      </w:r>
      <w:proofErr w:type="spellEnd"/>
      <w:r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()).</w:t>
      </w:r>
    </w:p>
    <w:p w14:paraId="739DAED5" w14:textId="77777777" w:rsidR="00F72987" w:rsidRPr="00F72987" w:rsidRDefault="00F72987" w:rsidP="00F72987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</w:pPr>
      <w:proofErr w:type="spellStart"/>
      <w:r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Classification_report</w:t>
      </w:r>
      <w:proofErr w:type="spellEnd"/>
      <w:r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, Accuracy and performance are measured and displayed as shown below.</w:t>
      </w:r>
    </w:p>
    <w:p w14:paraId="7D014689" w14:textId="77777777" w:rsidR="00F72987" w:rsidRDefault="00F72987" w:rsidP="00214182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6EB821EF" w14:textId="4E7D3E32" w:rsidR="00214182" w:rsidRDefault="00214182" w:rsidP="00214182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drawing>
          <wp:inline distT="0" distB="0" distL="0" distR="0" wp14:anchorId="35C7F2E9" wp14:editId="04BDAC8B">
            <wp:extent cx="5943600" cy="292608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5B55" w14:textId="1F33361A" w:rsidR="00214182" w:rsidRPr="00214182" w:rsidRDefault="00214182" w:rsidP="00214182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lastRenderedPageBreak/>
        <w:drawing>
          <wp:inline distT="0" distB="0" distL="0" distR="0" wp14:anchorId="0AAF43AA" wp14:editId="32C82990">
            <wp:extent cx="5943600" cy="818515"/>
            <wp:effectExtent l="0" t="0" r="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C890" w14:textId="77777777" w:rsidR="00214182" w:rsidRDefault="008A2A13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t xml:space="preserve">Do at least two visualizations to describe or show correlations in the Glass Dataset. </w:t>
      </w:r>
    </w:p>
    <w:p w14:paraId="354EFE4B" w14:textId="75D941CF" w:rsidR="0091275A" w:rsidRPr="00314F5D" w:rsidRDefault="0091275A" w:rsidP="008A2A13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</w:pPr>
      <w:r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I have plotted correlation matrix</w:t>
      </w:r>
      <w:r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, heatmap </w:t>
      </w:r>
      <w:r w:rsidRPr="00F72987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as shown in the below screenshots.</w:t>
      </w:r>
    </w:p>
    <w:p w14:paraId="53096057" w14:textId="76728DD4" w:rsidR="00214182" w:rsidRDefault="00214182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drawing>
          <wp:inline distT="0" distB="0" distL="0" distR="0" wp14:anchorId="23B8057D" wp14:editId="76C4FD35">
            <wp:extent cx="5943600" cy="2499360"/>
            <wp:effectExtent l="0" t="0" r="0" b="2540"/>
            <wp:docPr id="45" name="Picture 4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2AC5" w14:textId="1524B351" w:rsidR="00214182" w:rsidRDefault="00214182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214182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drawing>
          <wp:inline distT="0" distB="0" distL="0" distR="0" wp14:anchorId="3BFFF2F5" wp14:editId="2D6CD00D">
            <wp:extent cx="5943600" cy="3014980"/>
            <wp:effectExtent l="0" t="0" r="0" b="0"/>
            <wp:docPr id="46" name="Picture 4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4E20" w14:textId="77777777" w:rsidR="00214182" w:rsidRDefault="00214182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6EFE9470" w14:textId="77777777" w:rsidR="00314F5D" w:rsidRDefault="00314F5D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261EDABE" w14:textId="2ABEA64D" w:rsidR="008A2A13" w:rsidRDefault="008A2A13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  <w:r w:rsidRPr="008A2A13"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  <w:lastRenderedPageBreak/>
        <w:t>Which algorithm you got better accuracy? Can you justify why?</w:t>
      </w:r>
    </w:p>
    <w:p w14:paraId="437E0B37" w14:textId="77777777" w:rsidR="00852AD2" w:rsidRPr="00852AD2" w:rsidRDefault="00852AD2" w:rsidP="00852AD2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</w:pPr>
      <w:r w:rsidRPr="00852AD2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Naive bayes accuracy is greater than the accuracy that we got from </w:t>
      </w:r>
      <w:proofErr w:type="spellStart"/>
      <w:r w:rsidRPr="00852AD2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linearSVM.This</w:t>
      </w:r>
      <w:proofErr w:type="spellEnd"/>
      <w:r w:rsidRPr="00852AD2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may be due to the following reasons:</w:t>
      </w:r>
    </w:p>
    <w:p w14:paraId="55810775" w14:textId="77777777" w:rsidR="00852AD2" w:rsidRPr="00852AD2" w:rsidRDefault="00852AD2" w:rsidP="00852AD2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</w:pPr>
      <w:r w:rsidRPr="00852AD2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1)We know that Naive Bayes assumes all the features are conditionally independent for the given dataset, this can be conditionally best with few datasets. </w:t>
      </w:r>
      <w:proofErr w:type="spellStart"/>
      <w:proofErr w:type="gramStart"/>
      <w:r w:rsidRPr="00852AD2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Whereas,LinearSVM</w:t>
      </w:r>
      <w:proofErr w:type="spellEnd"/>
      <w:proofErr w:type="gramEnd"/>
      <w:r w:rsidRPr="00852AD2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does not make any assumptions about the independence or correlation between the features, and it tries to find the optimal hyperplane that separates the data points. If the features are </w:t>
      </w:r>
      <w:proofErr w:type="gramStart"/>
      <w:r w:rsidRPr="00852AD2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actually conditionally</w:t>
      </w:r>
      <w:proofErr w:type="gramEnd"/>
      <w:r w:rsidRPr="00852AD2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 independent given the class, Naive Bayes can achieve better accuracy by exploiting this structure in the data.</w:t>
      </w:r>
    </w:p>
    <w:p w14:paraId="52080279" w14:textId="77777777" w:rsidR="00852AD2" w:rsidRPr="00852AD2" w:rsidRDefault="00852AD2" w:rsidP="00852AD2">
      <w:pPr>
        <w:spacing w:before="100" w:beforeAutospacing="1" w:after="100" w:afterAutospacing="1"/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</w:pPr>
      <w:r w:rsidRPr="00852AD2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2) Naive Bayes can handle categorical and continuous data, as well as missing values, more easily than </w:t>
      </w:r>
      <w:proofErr w:type="spellStart"/>
      <w:r w:rsidRPr="00852AD2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LinearSVM</w:t>
      </w:r>
      <w:proofErr w:type="spellEnd"/>
      <w:r w:rsidRPr="00852AD2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 xml:space="preserve">. The glass dataset contains a mix of categorical and continuous features, naive Bayes will be able to handle these cases more effectively than </w:t>
      </w:r>
      <w:proofErr w:type="spellStart"/>
      <w:r w:rsidRPr="00852AD2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LinearSVM</w:t>
      </w:r>
      <w:proofErr w:type="spellEnd"/>
      <w:r w:rsidRPr="00852AD2">
        <w:rPr>
          <w:rFonts w:ascii="SymbolMT" w:eastAsia="Times New Roman" w:hAnsi="SymbolMT" w:cs="Times New Roman"/>
          <w:color w:val="2F5496" w:themeColor="accent1" w:themeShade="BF"/>
          <w:kern w:val="0"/>
          <w14:ligatures w14:val="none"/>
        </w:rPr>
        <w:t>.</w:t>
      </w:r>
    </w:p>
    <w:p w14:paraId="4FB004DC" w14:textId="77777777" w:rsidR="00852AD2" w:rsidRPr="008A2A13" w:rsidRDefault="00852AD2" w:rsidP="008A2A13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color w:val="FF0000"/>
          <w:kern w:val="0"/>
          <w14:ligatures w14:val="none"/>
        </w:rPr>
      </w:pPr>
    </w:p>
    <w:p w14:paraId="6B8B0947" w14:textId="0BDAEE52" w:rsidR="008A2A13" w:rsidRDefault="00214182" w:rsidP="008A2A13">
      <w:pPr>
        <w:spacing w:before="100" w:beforeAutospacing="1" w:after="100" w:afterAutospacing="1"/>
        <w:rPr>
          <w:rFonts w:ascii="SymbolMT" w:eastAsia="Times New Roman" w:hAnsi="SymbolMT" w:cs="Times New Roman"/>
          <w:color w:val="FF0000"/>
          <w:kern w:val="0"/>
          <w14:ligatures w14:val="none"/>
        </w:rPr>
      </w:pPr>
      <w:r w:rsidRPr="00214182">
        <w:rPr>
          <w:rFonts w:ascii="SymbolMT" w:eastAsia="Times New Roman" w:hAnsi="SymbolMT" w:cs="Times New Roman"/>
          <w:color w:val="FF0000"/>
          <w:kern w:val="0"/>
          <w14:ligatures w14:val="none"/>
        </w:rPr>
        <w:drawing>
          <wp:inline distT="0" distB="0" distL="0" distR="0" wp14:anchorId="68F585FF" wp14:editId="75AA179C">
            <wp:extent cx="5943600" cy="196977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DC21" w14:textId="77777777" w:rsidR="008D4B71" w:rsidRDefault="008D4B71"/>
    <w:sectPr w:rsidR="008D4B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SymbolMT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A933AC"/>
    <w:multiLevelType w:val="multilevel"/>
    <w:tmpl w:val="2054A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2270DBC"/>
    <w:multiLevelType w:val="multilevel"/>
    <w:tmpl w:val="090EB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A0855DD"/>
    <w:multiLevelType w:val="multilevel"/>
    <w:tmpl w:val="97F87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518499A"/>
    <w:multiLevelType w:val="multilevel"/>
    <w:tmpl w:val="B4BE5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6F95911"/>
    <w:multiLevelType w:val="hybridMultilevel"/>
    <w:tmpl w:val="6542EB8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8C7E52"/>
    <w:multiLevelType w:val="multilevel"/>
    <w:tmpl w:val="B3E4A3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17135DC"/>
    <w:multiLevelType w:val="hybridMultilevel"/>
    <w:tmpl w:val="20ACA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950CBB"/>
    <w:multiLevelType w:val="multilevel"/>
    <w:tmpl w:val="071C0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322656577">
    <w:abstractNumId w:val="7"/>
  </w:num>
  <w:num w:numId="2" w16cid:durableId="805050480">
    <w:abstractNumId w:val="3"/>
  </w:num>
  <w:num w:numId="3" w16cid:durableId="1096096340">
    <w:abstractNumId w:val="2"/>
  </w:num>
  <w:num w:numId="4" w16cid:durableId="1047994474">
    <w:abstractNumId w:val="0"/>
  </w:num>
  <w:num w:numId="5" w16cid:durableId="1148059865">
    <w:abstractNumId w:val="1"/>
  </w:num>
  <w:num w:numId="6" w16cid:durableId="574361154">
    <w:abstractNumId w:val="5"/>
  </w:num>
  <w:num w:numId="7" w16cid:durableId="343096710">
    <w:abstractNumId w:val="6"/>
  </w:num>
  <w:num w:numId="8" w16cid:durableId="212326454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A13"/>
    <w:rsid w:val="001C5C9C"/>
    <w:rsid w:val="00214182"/>
    <w:rsid w:val="00314F5D"/>
    <w:rsid w:val="0036394F"/>
    <w:rsid w:val="00587C0A"/>
    <w:rsid w:val="00664C23"/>
    <w:rsid w:val="007808FB"/>
    <w:rsid w:val="00800F00"/>
    <w:rsid w:val="00852AD2"/>
    <w:rsid w:val="008A2A13"/>
    <w:rsid w:val="008D4B71"/>
    <w:rsid w:val="0091275A"/>
    <w:rsid w:val="00EF3F24"/>
    <w:rsid w:val="00F72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F4F289"/>
  <w15:chartTrackingRefBased/>
  <w15:docId w15:val="{DCEA84D3-41FE-8D47-B113-0774EFD942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2AD2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A2A1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2A1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A2A13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8A2A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477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6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9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08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drive.google.com/file/d/1jrCe5wzwGIQhrfJ9Y1_s7uALHV_TnTtO/view?usp=sharing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hyperlink" Target="https://github.com/Vineetha-gourishetty/ML_Assignemnt4_700745899.git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hyperlink" Target="mailto:VXG58990@ucmo.edu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drive.google.com/drive/folders/1h8C3mLsso-R-sIOLsvoYwPLzy2fJ4IOF?usp=sharing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16</Pages>
  <Words>1131</Words>
  <Characters>6447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dcterms:created xsi:type="dcterms:W3CDTF">2023-04-08T03:39:00Z</dcterms:created>
  <dcterms:modified xsi:type="dcterms:W3CDTF">2023-04-08T05:01:00Z</dcterms:modified>
</cp:coreProperties>
</file>